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95AB" w14:textId="70DDD10D" w:rsidR="00853B25" w:rsidRPr="002C6FEA" w:rsidRDefault="00853B25" w:rsidP="002C6FEA">
      <w:pPr>
        <w:rPr>
          <w:rFonts w:ascii="ＭＳ 明朝" w:eastAsiaTheme="minorEastAsia" w:hAnsi="ＭＳ 明朝" w:cs="ＭＳ 明朝"/>
          <w:sz w:val="22"/>
          <w:szCs w:val="22"/>
        </w:rPr>
      </w:pPr>
    </w:p>
    <w:p w14:paraId="09F39558" w14:textId="77777777" w:rsidR="00853B25" w:rsidRPr="00812049" w:rsidRDefault="00C42566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812049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812049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0B50ABD" w14:textId="141C8C2C" w:rsidR="00853B25" w:rsidRDefault="0081204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第</w:t>
      </w:r>
      <w:r w:rsidR="00280B6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2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回</w:t>
      </w:r>
      <w:r w:rsidR="000A4394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中播磨支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 w:rsidR="00C42566" w:rsidRPr="00812049"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会議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録</w:t>
      </w:r>
    </w:p>
    <w:p w14:paraId="1C69D03A" w14:textId="30C5CCBF" w:rsidR="00853B25" w:rsidRDefault="00C42566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CA6B0A" w:rsidRPr="00CA6B0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280B61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6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280B61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1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0A4394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28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  <w:gridCol w:w="9050"/>
        <w:gridCol w:w="9050"/>
      </w:tblGrid>
      <w:tr w:rsidR="00853B25" w14:paraId="0CED78C4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F33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B2DC" w14:textId="610ADFC4" w:rsidR="00853B25" w:rsidRDefault="00C42566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280B6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280B6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280B6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125F7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280B6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 w:rsidR="00CA6B0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853B25" w14:paraId="414D76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BEB0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245A" w14:textId="74007A17" w:rsidR="00853B25" w:rsidRDefault="000A4394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</w:t>
            </w:r>
          </w:p>
        </w:tc>
      </w:tr>
      <w:tr w:rsidR="00853B25" w14:paraId="58A3881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0272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4847" w14:textId="528E1552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A4394">
              <w:rPr>
                <w:rFonts w:ascii="ＭＳ 明朝" w:hAnsi="ＭＳ 明朝" w:cs="ＭＳ 明朝" w:hint="eastAsia"/>
                <w:sz w:val="22"/>
                <w:szCs w:val="22"/>
              </w:rPr>
              <w:t>三野・三木・上下・岡田・水谷・大谷・富田・小林・張間・木村</w:t>
            </w:r>
          </w:p>
        </w:tc>
      </w:tr>
      <w:tr w:rsidR="00853B25" w14:paraId="73D897DF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7C7B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3A26" w14:textId="3E3D0D5E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853B25" w14:paraId="019EF816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3E92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4AEB" w14:textId="28E745D4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三木</w:t>
            </w:r>
          </w:p>
        </w:tc>
      </w:tr>
      <w:tr w:rsidR="00853B25" w14:paraId="602C94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07E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432A" w14:textId="68167E04" w:rsidR="00853B25" w:rsidRPr="00672322" w:rsidRDefault="00280B61">
            <w:pPr>
              <w:tabs>
                <w:tab w:val="left" w:pos="5516"/>
                <w:tab w:val="left" w:pos="7433"/>
              </w:tabs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2021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年度第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回中播磨支部研修会</w:t>
            </w:r>
          </w:p>
        </w:tc>
      </w:tr>
      <w:tr w:rsidR="00280B61" w:rsidRPr="00672322" w14:paraId="7270355C" w14:textId="77777777" w:rsidTr="00560168">
        <w:trPr>
          <w:gridAfter w:val="2"/>
          <w:wAfter w:w="18100" w:type="dxa"/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322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6ADD" w14:textId="77777777" w:rsid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日時：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6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9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水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19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</w:p>
          <w:p w14:paraId="3F34830B" w14:textId="77777777" w:rsid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開催方法：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ZOOM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テーマ：理学療法士のためにリスク管理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仮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  <w:p w14:paraId="5C93FFE8" w14:textId="77777777" w:rsid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講師：石川病院　海部祐史先生</w:t>
            </w:r>
          </w:p>
          <w:p w14:paraId="66E4CBED" w14:textId="4ED8D65B" w:rsidR="00280B61" w:rsidRP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事前参加申し込み状況　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98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280B61" w14:paraId="75F76E63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0AB3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DAB" w14:textId="49BCE16C" w:rsidR="00280B61" w:rsidRPr="00CA6B0A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 w:rsidRPr="00D24E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2021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年度第</w:t>
            </w:r>
            <w:r w:rsidRPr="00D24E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回中播磨支部研修会</w:t>
            </w:r>
          </w:p>
        </w:tc>
      </w:tr>
      <w:tr w:rsidR="00280B61" w14:paraId="424D3BEA" w14:textId="77777777" w:rsidTr="00560168">
        <w:trPr>
          <w:gridAfter w:val="2"/>
          <w:wAfter w:w="18100" w:type="dxa"/>
          <w:trHeight w:val="127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C0EE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14:paraId="71C032C4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E168" w14:textId="73C5976C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日時：9月5日(日)　9：30～12：30</w:t>
            </w:r>
          </w:p>
          <w:p w14:paraId="6E86FEE9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開催方法：ZOOM</w:t>
            </w:r>
          </w:p>
          <w:p w14:paraId="3AAB0F73" w14:textId="77777777" w:rsidR="00280B61" w:rsidRDefault="00280B61" w:rsidP="00280B61">
            <w:pPr>
              <w:widowControl/>
              <w:jc w:val="left"/>
              <w:textAlignment w:val="baseline"/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講師：京都橘大学　中野英樹先生</w:t>
            </w:r>
          </w:p>
          <w:p w14:paraId="6FBA05DE" w14:textId="77777777" w:rsidR="00280B61" w:rsidRDefault="00280B61" w:rsidP="00280B61">
            <w:pPr>
              <w:widowControl/>
              <w:jc w:val="left"/>
              <w:textAlignment w:val="baseline"/>
              <w:rPr>
                <w:rFonts w:eastAsia="ＭＳ Ｐ明朝" w:cs="ＭＳ Ｐ明朝"/>
                <w:lang w:val="ja-JP"/>
              </w:rPr>
            </w:pPr>
            <w:r>
              <w:rPr>
                <w:rFonts w:eastAsia="ＭＳ Ｐ明朝" w:cs="ＭＳ Ｐ明朝" w:hint="eastAsia"/>
                <w:lang w:val="ja-JP"/>
              </w:rPr>
              <w:t>テーマ：高齢者における身体変容と脳内変容～ニューロサイエンスにもとづく健康増進～</w:t>
            </w:r>
          </w:p>
          <w:p w14:paraId="75686DE7" w14:textId="097A31EC" w:rsidR="00280B61" w:rsidRPr="00BE1E87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eastAsia="ＭＳ Ｐ明朝" w:cs="ＭＳ Ｐ明朝" w:hint="eastAsia"/>
                <w:lang w:val="ja-JP"/>
              </w:rPr>
              <w:t>8</w:t>
            </w:r>
            <w:r>
              <w:rPr>
                <w:rFonts w:eastAsia="ＭＳ Ｐ明朝" w:cs="ＭＳ Ｐ明朝" w:hint="eastAsia"/>
                <w:lang w:val="ja-JP"/>
              </w:rPr>
              <w:t>月</w:t>
            </w:r>
            <w:r>
              <w:rPr>
                <w:rFonts w:eastAsia="ＭＳ Ｐ明朝" w:cs="ＭＳ Ｐ明朝" w:hint="eastAsia"/>
                <w:lang w:val="ja-JP"/>
              </w:rPr>
              <w:t>20</w:t>
            </w:r>
            <w:r>
              <w:rPr>
                <w:rFonts w:eastAsia="ＭＳ Ｐ明朝" w:cs="ＭＳ Ｐ明朝" w:hint="eastAsia"/>
                <w:lang w:val="ja-JP"/>
              </w:rPr>
              <w:t>日にプレで最終確認</w:t>
            </w:r>
          </w:p>
        </w:tc>
      </w:tr>
      <w:tr w:rsidR="00280B61" w14:paraId="18A6FE13" w14:textId="6C1DB756" w:rsidTr="005B1344">
        <w:trPr>
          <w:trHeight w:val="11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69BC" w14:textId="552DB743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議題3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1017" w14:textId="5FE585FA" w:rsidR="00280B61" w:rsidRPr="00D24E70" w:rsidRDefault="00CB34E6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202１年新人発表会</w:t>
            </w:r>
          </w:p>
        </w:tc>
        <w:tc>
          <w:tcPr>
            <w:tcW w:w="9050" w:type="dxa"/>
          </w:tcPr>
          <w:p w14:paraId="4B0F5F58" w14:textId="61EF900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27C98B9C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76480F65" w14:textId="77777777" w:rsidTr="00560168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A590" w14:textId="214F58D1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A189" w14:textId="338CC563" w:rsidR="00CB34E6" w:rsidRDefault="00CB34E6" w:rsidP="00CB34E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日時：2022年1月末頃</w:t>
            </w:r>
          </w:p>
          <w:p w14:paraId="069AD0C0" w14:textId="77777777" w:rsidR="00CB34E6" w:rsidRDefault="00CB34E6" w:rsidP="00CB34E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開催場所：ZOOM</w:t>
            </w:r>
          </w:p>
          <w:p w14:paraId="7C471044" w14:textId="77777777" w:rsidR="00CB34E6" w:rsidRDefault="00CB34E6" w:rsidP="00CB34E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・新人発表事前説明会</w:t>
            </w:r>
          </w:p>
          <w:p w14:paraId="48B46AFD" w14:textId="09E78191" w:rsidR="00CB34E6" w:rsidRDefault="00CB34E6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日時：2021年8月26日(木)　20：00～</w:t>
            </w:r>
          </w:p>
        </w:tc>
        <w:tc>
          <w:tcPr>
            <w:tcW w:w="9050" w:type="dxa"/>
          </w:tcPr>
          <w:p w14:paraId="4C795868" w14:textId="7777777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66416838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0C78F506" w14:textId="77777777" w:rsidTr="005B1344">
        <w:trPr>
          <w:trHeight w:val="3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C19A" w14:textId="7761AED6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議題4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E10C" w14:textId="434EC300" w:rsidR="00280B61" w:rsidRDefault="00CB34E6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7月郵送物</w:t>
            </w:r>
          </w:p>
        </w:tc>
        <w:tc>
          <w:tcPr>
            <w:tcW w:w="9050" w:type="dxa"/>
          </w:tcPr>
          <w:p w14:paraId="5F4E91BA" w14:textId="7777777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64397CE3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358186D6" w14:textId="77777777" w:rsidTr="005B1344">
        <w:trPr>
          <w:trHeight w:val="62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9184" w14:textId="15B3C6FF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6B95" w14:textId="01A03F7A" w:rsidR="00CB34E6" w:rsidRDefault="00CB34E6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・播磨OH！　　　　　　・新人発表事前説明会のお知らせ</w:t>
            </w:r>
          </w:p>
          <w:p w14:paraId="5547407B" w14:textId="00A4F377" w:rsidR="00CB34E6" w:rsidRDefault="00CB34E6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・第2回中播磨支部研修会案内　・会員調査用紙返信依頼文(該当施設のみ)</w:t>
            </w:r>
          </w:p>
        </w:tc>
        <w:tc>
          <w:tcPr>
            <w:tcW w:w="9050" w:type="dxa"/>
          </w:tcPr>
          <w:p w14:paraId="29818C1F" w14:textId="7777777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69E94824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16E52D07" w14:textId="77777777" w:rsidTr="005B1344">
        <w:trPr>
          <w:trHeight w:val="3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836" w14:textId="38F4E3A5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FD35" w14:textId="5548D99D" w:rsidR="00280B61" w:rsidRDefault="00CB34E6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支部研修会、新人発表会</w:t>
            </w:r>
          </w:p>
        </w:tc>
        <w:tc>
          <w:tcPr>
            <w:tcW w:w="9050" w:type="dxa"/>
          </w:tcPr>
          <w:p w14:paraId="3F2F88B6" w14:textId="7777777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1D9C7946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142CB6E8" w14:textId="77777777" w:rsidTr="00560168">
        <w:trPr>
          <w:gridAfter w:val="2"/>
          <w:wAfter w:w="18100" w:type="dxa"/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EFD3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69965215" w14:textId="77777777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E711" w14:textId="1D32F03C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E9207C" w:rsidRPr="005B134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 w:rsidR="00E9207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7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火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)</w:t>
            </w:r>
            <w:r w:rsidR="005B134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20時～</w:t>
            </w:r>
            <w:bookmarkStart w:id="0" w:name="_GoBack"/>
            <w:bookmarkEnd w:id="0"/>
          </w:p>
          <w:p w14:paraId="63C83F2E" w14:textId="6FE87344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場所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Web</w:t>
            </w:r>
          </w:p>
        </w:tc>
      </w:tr>
      <w:tr w:rsidR="00280B61" w14:paraId="086ED525" w14:textId="77777777" w:rsidTr="00560168">
        <w:trPr>
          <w:gridAfter w:val="2"/>
          <w:wAfter w:w="18100" w:type="dxa"/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AB0A" w14:textId="77777777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606C" w14:textId="77777777" w:rsidR="00280B61" w:rsidRDefault="00280B61" w:rsidP="00280B61">
            <w:pPr>
              <w:tabs>
                <w:tab w:val="left" w:pos="5516"/>
                <w:tab w:val="left" w:pos="7433"/>
              </w:tabs>
            </w:pPr>
          </w:p>
        </w:tc>
      </w:tr>
    </w:tbl>
    <w:p w14:paraId="1EF3B1FA" w14:textId="77777777" w:rsidR="00853B25" w:rsidRDefault="00853B25">
      <w:pPr>
        <w:tabs>
          <w:tab w:val="left" w:pos="3609"/>
        </w:tabs>
        <w:ind w:left="99" w:hanging="99"/>
        <w:jc w:val="right"/>
      </w:pPr>
    </w:p>
    <w:sectPr w:rsidR="00853B25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57C0"/>
    <w:rsid w:val="00056606"/>
    <w:rsid w:val="000763C0"/>
    <w:rsid w:val="000869ED"/>
    <w:rsid w:val="000A4394"/>
    <w:rsid w:val="000F23D0"/>
    <w:rsid w:val="000F526A"/>
    <w:rsid w:val="00125F7B"/>
    <w:rsid w:val="001800FD"/>
    <w:rsid w:val="00185C1E"/>
    <w:rsid w:val="001E629D"/>
    <w:rsid w:val="00213ED1"/>
    <w:rsid w:val="00243458"/>
    <w:rsid w:val="00256AC8"/>
    <w:rsid w:val="00280B61"/>
    <w:rsid w:val="002C6FEA"/>
    <w:rsid w:val="002D3381"/>
    <w:rsid w:val="002E617D"/>
    <w:rsid w:val="003149DC"/>
    <w:rsid w:val="00407326"/>
    <w:rsid w:val="00434128"/>
    <w:rsid w:val="0046535A"/>
    <w:rsid w:val="004736EA"/>
    <w:rsid w:val="00481C43"/>
    <w:rsid w:val="00503495"/>
    <w:rsid w:val="00512BEE"/>
    <w:rsid w:val="00550900"/>
    <w:rsid w:val="00560168"/>
    <w:rsid w:val="00571793"/>
    <w:rsid w:val="00595EE6"/>
    <w:rsid w:val="0059669A"/>
    <w:rsid w:val="005B1344"/>
    <w:rsid w:val="005B6070"/>
    <w:rsid w:val="005C34C8"/>
    <w:rsid w:val="00606D47"/>
    <w:rsid w:val="006250C5"/>
    <w:rsid w:val="006254B8"/>
    <w:rsid w:val="006501E7"/>
    <w:rsid w:val="00672322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2049"/>
    <w:rsid w:val="00812D5A"/>
    <w:rsid w:val="00817A8B"/>
    <w:rsid w:val="00826F12"/>
    <w:rsid w:val="00837644"/>
    <w:rsid w:val="0084294E"/>
    <w:rsid w:val="008448E6"/>
    <w:rsid w:val="00853B25"/>
    <w:rsid w:val="00877A8E"/>
    <w:rsid w:val="008C0D49"/>
    <w:rsid w:val="008E5B74"/>
    <w:rsid w:val="00903E1F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52419"/>
    <w:rsid w:val="00AA7145"/>
    <w:rsid w:val="00AB0217"/>
    <w:rsid w:val="00AC7B0E"/>
    <w:rsid w:val="00B97A14"/>
    <w:rsid w:val="00BB7984"/>
    <w:rsid w:val="00BE1E87"/>
    <w:rsid w:val="00C00FF4"/>
    <w:rsid w:val="00C078B5"/>
    <w:rsid w:val="00C30F68"/>
    <w:rsid w:val="00C329FF"/>
    <w:rsid w:val="00C42566"/>
    <w:rsid w:val="00C45BB2"/>
    <w:rsid w:val="00C52DA2"/>
    <w:rsid w:val="00C82915"/>
    <w:rsid w:val="00C845D0"/>
    <w:rsid w:val="00CA6B0A"/>
    <w:rsid w:val="00CB34E6"/>
    <w:rsid w:val="00CB613F"/>
    <w:rsid w:val="00CC08AF"/>
    <w:rsid w:val="00CC30F0"/>
    <w:rsid w:val="00CF0314"/>
    <w:rsid w:val="00D24E70"/>
    <w:rsid w:val="00D62F4B"/>
    <w:rsid w:val="00DE7DA6"/>
    <w:rsid w:val="00E147E1"/>
    <w:rsid w:val="00E155EF"/>
    <w:rsid w:val="00E243CA"/>
    <w:rsid w:val="00E46B5C"/>
    <w:rsid w:val="00E759A2"/>
    <w:rsid w:val="00E9207C"/>
    <w:rsid w:val="00EC2A7F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C4B09"/>
  <w15:docId w15:val="{558C93C9-2A16-43F9-9FDA-6C4E4D7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RN18050005 リハ共有DPC</cp:lastModifiedBy>
  <cp:revision>2</cp:revision>
  <dcterms:created xsi:type="dcterms:W3CDTF">2021-07-03T03:08:00Z</dcterms:created>
  <dcterms:modified xsi:type="dcterms:W3CDTF">2021-07-03T03:08:00Z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