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590CDF" w:rsidRP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1C2724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9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1C2724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20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73424D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月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E26BE2" w:rsidTr="00BA17C0">
        <w:trPr>
          <w:trHeight w:val="273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令和3年度　第</w:t>
            </w:r>
            <w:r w:rsidR="001C272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回兵庫県理学療法会淡路支部運営委員会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1C272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1C272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E26BE2" w:rsidRPr="009A35AA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ind w:firstLineChars="100" w:firstLine="220"/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畑山、沖田、國廣、垣、林口、小野、寺谷、郷、山田、魚井、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島田</w:t>
            </w:r>
            <w:r w:rsidR="001C272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、田村、冨本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1C2724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A1263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公益事業　公開講演会</w:t>
            </w:r>
            <w:r w:rsidRPr="00D37CEE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多職種連携</w:t>
            </w:r>
            <w:r w:rsidRPr="00D37CEE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）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について</w:t>
            </w:r>
          </w:p>
        </w:tc>
      </w:tr>
      <w:tr w:rsidR="00E26BE2" w:rsidTr="00D37CEE">
        <w:trPr>
          <w:trHeight w:val="108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Pr="00E60800" w:rsidRDefault="00E26BE2" w:rsidP="00E26BE2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事項</w:t>
            </w:r>
          </w:p>
          <w:p w:rsidR="00E26BE2" w:rsidRPr="00E60800" w:rsidRDefault="00E26BE2" w:rsidP="00E26BE2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1C2724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11月</w:t>
            </w:r>
            <w:r w:rsidR="001C2724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22日）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オンライン講演会で予定を進める</w:t>
            </w:r>
          </w:p>
          <w:p w:rsidR="00E26BE2" w:rsidRDefault="001C2724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・テーマ「冬場をGENKI（元気）に過ごそう～からだの変化に気づき、行動や環境を整えよう～</w:t>
            </w:r>
            <w:r w:rsidR="00E26BE2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」</w:t>
            </w:r>
          </w:p>
          <w:p w:rsidR="00E26BE2" w:rsidRDefault="00C03E7A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・講師1名</w:t>
            </w:r>
            <w:bookmarkStart w:id="0" w:name="_GoBack"/>
            <w:bookmarkEnd w:id="0"/>
          </w:p>
          <w:p w:rsidR="001C2724" w:rsidRPr="00D37CEE" w:rsidRDefault="001C2724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・兵庫県理学療法士会淡路支部、淡路圏域地域リハビリテーション支援センター、洲本市共催</w:t>
            </w:r>
          </w:p>
        </w:tc>
      </w:tr>
      <w:tr w:rsidR="00E26BE2" w:rsidRPr="000B742C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Pr="004F032A" w:rsidRDefault="00E26BE2" w:rsidP="00E26BE2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令和3年度新人発表会について</w:t>
            </w:r>
          </w:p>
        </w:tc>
      </w:tr>
      <w:tr w:rsidR="00E26BE2" w:rsidRPr="003767AB" w:rsidTr="00FD161C">
        <w:trPr>
          <w:trHeight w:val="55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事項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・新人発表説明会（7月16日）</w:t>
            </w:r>
            <w:r w:rsidR="001C2724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→11名参加（新人理学療法士）</w:t>
            </w:r>
          </w:p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・新人発表会（2022年3月6日）　オンラインで実施予定</w:t>
            </w:r>
          </w:p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・会場：関西総合リハビリテーション専門学校</w:t>
            </w:r>
          </w:p>
          <w:p w:rsidR="00E26BE2" w:rsidRPr="006D7F90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・抄録、スライド締め切り　1月22日厳守</w:t>
            </w:r>
          </w:p>
        </w:tc>
      </w:tr>
      <w:tr w:rsidR="00E26BE2" w:rsidRPr="003767AB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令和3年度淡路支部研修会</w:t>
            </w:r>
          </w:p>
        </w:tc>
      </w:tr>
      <w:tr w:rsidR="00E26BE2" w:rsidRPr="003767AB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FB4EA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・研修会①　</w:t>
            </w:r>
            <w:r w:rsidR="00A126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11月実施予定　「訪問リハ」リスク管理、活動参加について</w:t>
            </w:r>
          </w:p>
          <w:p w:rsidR="00E26BE2" w:rsidRPr="00FD161C" w:rsidRDefault="00A1263D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FB4E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研修会②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1月実施予定　「運動器」膝関節の評価と治療について</w:t>
            </w:r>
          </w:p>
        </w:tc>
      </w:tr>
      <w:tr w:rsidR="00E26BE2" w:rsidTr="00A1263D">
        <w:trPr>
          <w:trHeight w:val="41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４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令和3年度スポーツ活動支援班の活動について</w:t>
            </w:r>
          </w:p>
        </w:tc>
      </w:tr>
      <w:tr w:rsidR="00E26BE2" w:rsidTr="006D7F90">
        <w:trPr>
          <w:trHeight w:val="39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・南あわじ市体育協会</w:t>
            </w:r>
            <w:r w:rsidR="00A126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と取組（緊急事態宣言中は自粛）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・淡路支部とスポーツ活動支援部とのコラボ講習会は今年度も実施予定（オンライン実施）</w:t>
            </w:r>
          </w:p>
        </w:tc>
      </w:tr>
      <w:tr w:rsidR="00A1263D" w:rsidTr="006D7F90">
        <w:trPr>
          <w:trHeight w:val="39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D" w:rsidRDefault="00A1263D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５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D" w:rsidRDefault="00A1263D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・健康安全運転講座（10月22日）実施予定</w:t>
            </w:r>
          </w:p>
          <w:p w:rsidR="00A1263D" w:rsidRDefault="00A1263D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・淡路支部から3名参加予定</w:t>
            </w:r>
          </w:p>
        </w:tc>
      </w:tr>
      <w:tr w:rsidR="00E26BE2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Pr="00E60800" w:rsidRDefault="00A1263D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10</w:t>
            </w:r>
            <w:r w:rsidR="00E26BE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月～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11</w:t>
            </w:r>
            <w:r w:rsidR="00E26BE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月ごろ、オンラインにて運営委員会を実施予定</w:t>
            </w:r>
          </w:p>
        </w:tc>
      </w:tr>
      <w:tr w:rsidR="00E26BE2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D" w:rsidRDefault="00E26BE2" w:rsidP="00E26BE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淡路支部研修会①・②</w:t>
            </w:r>
            <w:r w:rsidR="00FB4EA2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淡路支部公開講演会</w:t>
            </w:r>
            <w:r w:rsidR="00FB4EA2">
              <w:rPr>
                <w:rFonts w:asciiTheme="minorEastAsia" w:eastAsiaTheme="minorEastAsia" w:hAnsiTheme="minorEastAsia" w:hint="eastAsia"/>
              </w:rPr>
              <w:t>、スポ活班コラボ講習会</w:t>
            </w:r>
          </w:p>
          <w:p w:rsidR="00FB4EA2" w:rsidRDefault="00FB4EA2" w:rsidP="00E26BE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健康安全運転講座</w:t>
            </w:r>
          </w:p>
          <w:p w:rsidR="00A1263D" w:rsidRPr="00FB4EA2" w:rsidRDefault="00FB4EA2" w:rsidP="00E26BE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新人発表会</w:t>
            </w:r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E2" w:rsidRDefault="00E26BE2" w:rsidP="00E26BE2">
      <w:r>
        <w:separator/>
      </w:r>
    </w:p>
  </w:endnote>
  <w:endnote w:type="continuationSeparator" w:id="0">
    <w:p w:rsidR="00E26BE2" w:rsidRDefault="00E26BE2" w:rsidP="00E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E2" w:rsidRDefault="00E26BE2" w:rsidP="00E26BE2">
      <w:r>
        <w:separator/>
      </w:r>
    </w:p>
  </w:footnote>
  <w:footnote w:type="continuationSeparator" w:id="0">
    <w:p w:rsidR="00E26BE2" w:rsidRDefault="00E26BE2" w:rsidP="00E2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B742C"/>
    <w:rsid w:val="000F23D0"/>
    <w:rsid w:val="000F526A"/>
    <w:rsid w:val="001800FD"/>
    <w:rsid w:val="00185C1E"/>
    <w:rsid w:val="001C2724"/>
    <w:rsid w:val="001E629D"/>
    <w:rsid w:val="00213ED1"/>
    <w:rsid w:val="00243458"/>
    <w:rsid w:val="00256AC8"/>
    <w:rsid w:val="0028032E"/>
    <w:rsid w:val="002D3381"/>
    <w:rsid w:val="002E617D"/>
    <w:rsid w:val="003149DC"/>
    <w:rsid w:val="00317D40"/>
    <w:rsid w:val="003767AB"/>
    <w:rsid w:val="00407326"/>
    <w:rsid w:val="00436BFD"/>
    <w:rsid w:val="004736EA"/>
    <w:rsid w:val="00481C43"/>
    <w:rsid w:val="004F032A"/>
    <w:rsid w:val="00503495"/>
    <w:rsid w:val="00512BEE"/>
    <w:rsid w:val="0053440E"/>
    <w:rsid w:val="00550900"/>
    <w:rsid w:val="00571793"/>
    <w:rsid w:val="00590CDF"/>
    <w:rsid w:val="00595EE6"/>
    <w:rsid w:val="0059669A"/>
    <w:rsid w:val="005B6070"/>
    <w:rsid w:val="005C34C8"/>
    <w:rsid w:val="006250C5"/>
    <w:rsid w:val="006254B8"/>
    <w:rsid w:val="006501E7"/>
    <w:rsid w:val="00687B7F"/>
    <w:rsid w:val="006C390A"/>
    <w:rsid w:val="006D50DA"/>
    <w:rsid w:val="006D7F90"/>
    <w:rsid w:val="006E0638"/>
    <w:rsid w:val="006E72CF"/>
    <w:rsid w:val="00716F9C"/>
    <w:rsid w:val="0073424D"/>
    <w:rsid w:val="00741813"/>
    <w:rsid w:val="0075387D"/>
    <w:rsid w:val="00761F67"/>
    <w:rsid w:val="007922E4"/>
    <w:rsid w:val="007B137D"/>
    <w:rsid w:val="007D66E1"/>
    <w:rsid w:val="00801B34"/>
    <w:rsid w:val="00817A8B"/>
    <w:rsid w:val="00826F12"/>
    <w:rsid w:val="00837644"/>
    <w:rsid w:val="0084294E"/>
    <w:rsid w:val="008448E6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A35AA"/>
    <w:rsid w:val="009B18AE"/>
    <w:rsid w:val="009C146C"/>
    <w:rsid w:val="009D5394"/>
    <w:rsid w:val="009F7308"/>
    <w:rsid w:val="00A1263D"/>
    <w:rsid w:val="00A31CD9"/>
    <w:rsid w:val="00A52419"/>
    <w:rsid w:val="00AA7145"/>
    <w:rsid w:val="00AB0217"/>
    <w:rsid w:val="00AC7B0E"/>
    <w:rsid w:val="00B97A14"/>
    <w:rsid w:val="00BB7984"/>
    <w:rsid w:val="00C00FF4"/>
    <w:rsid w:val="00C03E7A"/>
    <w:rsid w:val="00C078B5"/>
    <w:rsid w:val="00C30F68"/>
    <w:rsid w:val="00C329FF"/>
    <w:rsid w:val="00C45BB2"/>
    <w:rsid w:val="00C82915"/>
    <w:rsid w:val="00C845D0"/>
    <w:rsid w:val="00CA73FF"/>
    <w:rsid w:val="00CB613F"/>
    <w:rsid w:val="00CC08AF"/>
    <w:rsid w:val="00CC30F0"/>
    <w:rsid w:val="00CF0314"/>
    <w:rsid w:val="00D37CEE"/>
    <w:rsid w:val="00D44E78"/>
    <w:rsid w:val="00D5595D"/>
    <w:rsid w:val="00D62F4B"/>
    <w:rsid w:val="00D86A96"/>
    <w:rsid w:val="00D936C6"/>
    <w:rsid w:val="00DE7DA6"/>
    <w:rsid w:val="00E147E1"/>
    <w:rsid w:val="00E155EF"/>
    <w:rsid w:val="00E243CA"/>
    <w:rsid w:val="00E26BE2"/>
    <w:rsid w:val="00E46B5C"/>
    <w:rsid w:val="00E60800"/>
    <w:rsid w:val="00E72F21"/>
    <w:rsid w:val="00E759A2"/>
    <w:rsid w:val="00F130FE"/>
    <w:rsid w:val="00F4581B"/>
    <w:rsid w:val="00F614B6"/>
    <w:rsid w:val="00F85057"/>
    <w:rsid w:val="00FA2AB8"/>
    <w:rsid w:val="00FB2B33"/>
    <w:rsid w:val="00FB4EA2"/>
    <w:rsid w:val="00FD161C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5B7D8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D2EE2-AE76-480C-8FA4-7B8DC1FE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16</cp:revision>
  <cp:lastPrinted>2021-02-05T07:17:00Z</cp:lastPrinted>
  <dcterms:created xsi:type="dcterms:W3CDTF">2020-11-03T23:47:00Z</dcterms:created>
  <dcterms:modified xsi:type="dcterms:W3CDTF">2021-09-21T04:24:00Z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