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81810" w14:textId="77777777" w:rsidR="00BD6B59" w:rsidRPr="004E5A01" w:rsidRDefault="00BD6B59" w:rsidP="00BD6B59">
      <w:pPr>
        <w:tabs>
          <w:tab w:val="left" w:pos="5516"/>
          <w:tab w:val="left" w:pos="7433"/>
        </w:tabs>
        <w:spacing w:line="360" w:lineRule="auto"/>
        <w:rPr>
          <w:rFonts w:ascii="ＭＳ Ｐ明朝" w:eastAsia="ＭＳ Ｐ明朝" w:hAnsi="ＭＳ Ｐ明朝" w:cs="ＭＳ Ｐ明朝"/>
          <w:sz w:val="24"/>
          <w:szCs w:val="24"/>
        </w:rPr>
      </w:pPr>
      <w:r w:rsidRPr="004E5A01">
        <w:rPr>
          <w:rFonts w:ascii="ＭＳ Ｐ明朝" w:eastAsia="ＭＳ Ｐ明朝" w:hAnsi="ＭＳ Ｐ明朝" w:cs="ＭＳ Ｐ明朝"/>
          <w:sz w:val="24"/>
          <w:szCs w:val="24"/>
        </w:rPr>
        <w:t>(</w:t>
      </w:r>
      <w:r>
        <w:rPr>
          <w:rFonts w:ascii="ＭＳ Ｐ明朝" w:eastAsia="ＭＳ Ｐ明朝" w:hAnsi="ＭＳ Ｐ明朝" w:cs="ＭＳ Ｐ明朝"/>
          <w:sz w:val="24"/>
          <w:szCs w:val="24"/>
          <w:lang w:val="ja-JP"/>
        </w:rPr>
        <w:t>一社</w:t>
      </w:r>
      <w:r w:rsidRPr="004E5A01">
        <w:rPr>
          <w:rFonts w:ascii="ＭＳ Ｐ明朝" w:eastAsia="ＭＳ Ｐ明朝" w:hAnsi="ＭＳ Ｐ明朝" w:cs="ＭＳ Ｐ明朝"/>
          <w:sz w:val="24"/>
          <w:szCs w:val="24"/>
        </w:rPr>
        <w:t>)</w:t>
      </w:r>
      <w:r>
        <w:rPr>
          <w:rFonts w:ascii="ＭＳ Ｐ明朝" w:eastAsia="ＭＳ Ｐ明朝" w:hAnsi="ＭＳ Ｐ明朝" w:cs="ＭＳ Ｐ明朝"/>
          <w:sz w:val="24"/>
          <w:szCs w:val="24"/>
          <w:lang w:val="ja-JP"/>
        </w:rPr>
        <w:t xml:space="preserve">兵庫県理学療法士会　</w:t>
      </w:r>
    </w:p>
    <w:p w14:paraId="6E5FDFAC" w14:textId="1DBCEB7F" w:rsidR="00BD6B59" w:rsidRDefault="00BD6B59" w:rsidP="00BD6B59">
      <w:pPr>
        <w:tabs>
          <w:tab w:val="left" w:pos="3049"/>
        </w:tabs>
        <w:spacing w:line="360" w:lineRule="auto"/>
        <w:ind w:right="358"/>
        <w:jc w:val="right"/>
        <w:rPr>
          <w:rFonts w:ascii="ＭＳ Ｐ明朝" w:eastAsia="ＭＳ Ｐ明朝" w:hAnsi="ＭＳ Ｐ明朝" w:cs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cs="ＭＳ Ｐ明朝" w:hint="eastAsia"/>
          <w:sz w:val="24"/>
          <w:szCs w:val="24"/>
          <w:u w:val="single"/>
          <w:lang w:val="ja-JP"/>
        </w:rPr>
        <w:t>阪神</w:t>
      </w:r>
      <w:r w:rsidR="00E30146">
        <w:rPr>
          <w:rFonts w:ascii="ＭＳ Ｐ明朝" w:eastAsia="ＭＳ Ｐ明朝" w:hAnsi="ＭＳ Ｐ明朝" w:cs="ＭＳ Ｐ明朝" w:hint="eastAsia"/>
          <w:sz w:val="24"/>
          <w:szCs w:val="24"/>
          <w:u w:val="single"/>
          <w:lang w:val="ja-JP"/>
        </w:rPr>
        <w:t>北</w:t>
      </w:r>
      <w:r>
        <w:rPr>
          <w:rFonts w:ascii="ＭＳ Ｐ明朝" w:eastAsia="ＭＳ Ｐ明朝" w:hAnsi="ＭＳ Ｐ明朝" w:cs="ＭＳ Ｐ明朝" w:hint="eastAsia"/>
          <w:sz w:val="24"/>
          <w:szCs w:val="24"/>
          <w:u w:val="single"/>
          <w:lang w:val="ja-JP"/>
        </w:rPr>
        <w:t>支</w:t>
      </w:r>
      <w:r>
        <w:rPr>
          <w:rFonts w:ascii="ＭＳ Ｐ明朝" w:eastAsia="ＭＳ Ｐ明朝" w:hAnsi="ＭＳ Ｐ明朝" w:cs="ＭＳ Ｐ明朝"/>
          <w:sz w:val="24"/>
          <w:szCs w:val="24"/>
          <w:u w:val="single"/>
          <w:lang w:val="ja-JP"/>
        </w:rPr>
        <w:t>部</w:t>
      </w:r>
      <w:r>
        <w:rPr>
          <w:rFonts w:ascii="ＭＳ Ｐ明朝" w:eastAsia="ＭＳ Ｐ明朝" w:hAnsi="ＭＳ Ｐ明朝" w:cs="ＭＳ Ｐ明朝" w:hint="eastAsia"/>
          <w:sz w:val="24"/>
          <w:szCs w:val="24"/>
          <w:u w:val="single"/>
          <w:lang w:val="ja-JP"/>
        </w:rPr>
        <w:t xml:space="preserve">　運営会議</w:t>
      </w:r>
      <w:r w:rsidRPr="004E5A01">
        <w:rPr>
          <w:rFonts w:ascii="ＭＳ Ｐ明朝" w:eastAsia="ＭＳ Ｐ明朝" w:hAnsi="ＭＳ Ｐ明朝" w:cs="ＭＳ Ｐ明朝" w:hint="eastAsia"/>
          <w:sz w:val="24"/>
          <w:szCs w:val="24"/>
          <w:u w:val="single"/>
        </w:rPr>
        <w:t xml:space="preserve"> </w:t>
      </w:r>
      <w:r>
        <w:rPr>
          <w:rFonts w:ascii="ＭＳ Ｐ明朝" w:eastAsia="ＭＳ Ｐ明朝" w:hAnsi="ＭＳ Ｐ明朝" w:cs="ＭＳ Ｐ明朝"/>
          <w:sz w:val="24"/>
          <w:szCs w:val="24"/>
          <w:u w:val="single"/>
          <w:lang w:val="ja-JP"/>
        </w:rPr>
        <w:t>議事録</w:t>
      </w:r>
    </w:p>
    <w:p w14:paraId="6F14BCB9" w14:textId="02B206A6" w:rsidR="00BD6B59" w:rsidRDefault="00BD6B59" w:rsidP="00BD6B59">
      <w:pPr>
        <w:tabs>
          <w:tab w:val="left" w:pos="3609"/>
        </w:tabs>
        <w:spacing w:line="360" w:lineRule="auto"/>
        <w:ind w:right="330"/>
        <w:jc w:val="right"/>
        <w:rPr>
          <w:rFonts w:ascii="ＭＳ Ｐ明朝" w:eastAsia="ＭＳ Ｐ明朝" w:hAnsi="ＭＳ Ｐ明朝" w:cs="ＭＳ Ｐ明朝"/>
          <w:sz w:val="22"/>
        </w:rPr>
      </w:pPr>
      <w:r>
        <w:rPr>
          <w:rFonts w:ascii="ＭＳ Ｐ明朝" w:eastAsia="ＭＳ Ｐ明朝" w:hAnsi="ＭＳ Ｐ明朝" w:cs="ＭＳ Ｐ明朝"/>
          <w:sz w:val="22"/>
          <w:u w:val="single"/>
          <w:lang w:val="ja-JP"/>
        </w:rPr>
        <w:t>記録日</w:t>
      </w:r>
      <w:r>
        <w:rPr>
          <w:rFonts w:ascii="ＭＳ Ｐ明朝" w:eastAsia="ＭＳ Ｐ明朝" w:hAnsi="ＭＳ Ｐ明朝" w:cs="ＭＳ Ｐ明朝"/>
          <w:sz w:val="22"/>
          <w:u w:val="single"/>
        </w:rPr>
        <w:t>：</w:t>
      </w:r>
      <w:r>
        <w:rPr>
          <w:rFonts w:ascii="ＭＳ Ｐ明朝" w:eastAsia="ＭＳ Ｐ明朝" w:hAnsi="ＭＳ Ｐ明朝" w:cs="ＭＳ Ｐ明朝"/>
          <w:sz w:val="22"/>
          <w:u w:val="single"/>
          <w:lang w:val="ja-JP"/>
        </w:rPr>
        <w:t xml:space="preserve">　令和</w:t>
      </w:r>
      <w:r w:rsidR="00E30146">
        <w:rPr>
          <w:rFonts w:ascii="ＭＳ Ｐ明朝" w:eastAsia="ＭＳ Ｐ明朝" w:hAnsi="ＭＳ Ｐ明朝" w:cs="ＭＳ Ｐ明朝" w:hint="eastAsia"/>
          <w:sz w:val="22"/>
          <w:u w:val="single"/>
        </w:rPr>
        <w:t>4</w:t>
      </w:r>
      <w:r>
        <w:rPr>
          <w:rFonts w:ascii="ＭＳ Ｐ明朝" w:eastAsia="ＭＳ Ｐ明朝" w:hAnsi="ＭＳ Ｐ明朝" w:cs="ＭＳ Ｐ明朝"/>
          <w:sz w:val="22"/>
          <w:u w:val="single"/>
          <w:lang w:val="ja-JP"/>
        </w:rPr>
        <w:t>年</w:t>
      </w:r>
      <w:r w:rsidR="00E039BE">
        <w:rPr>
          <w:rFonts w:ascii="ＭＳ Ｐ明朝" w:eastAsia="ＭＳ Ｐ明朝" w:hAnsi="ＭＳ Ｐ明朝" w:cs="ＭＳ Ｐ明朝" w:hint="eastAsia"/>
          <w:sz w:val="22"/>
          <w:u w:val="single"/>
        </w:rPr>
        <w:t>8</w:t>
      </w:r>
      <w:r>
        <w:rPr>
          <w:rFonts w:ascii="ＭＳ Ｐ明朝" w:eastAsia="ＭＳ Ｐ明朝" w:hAnsi="ＭＳ Ｐ明朝" w:cs="ＭＳ Ｐ明朝"/>
          <w:sz w:val="22"/>
          <w:u w:val="single"/>
          <w:lang w:val="ja-JP"/>
        </w:rPr>
        <w:t>月</w:t>
      </w:r>
      <w:r w:rsidR="00E039BE">
        <w:rPr>
          <w:rFonts w:ascii="ＭＳ Ｐ明朝" w:eastAsia="ＭＳ Ｐ明朝" w:hAnsi="ＭＳ Ｐ明朝" w:cs="ＭＳ Ｐ明朝" w:hint="eastAsia"/>
          <w:sz w:val="22"/>
          <w:u w:val="single"/>
        </w:rPr>
        <w:t>19</w:t>
      </w:r>
      <w:r>
        <w:rPr>
          <w:rFonts w:ascii="ＭＳ Ｐ明朝" w:eastAsia="ＭＳ Ｐ明朝" w:hAnsi="ＭＳ Ｐ明朝" w:cs="ＭＳ Ｐ明朝"/>
          <w:sz w:val="22"/>
          <w:u w:val="single"/>
          <w:lang w:val="ja-JP"/>
        </w:rPr>
        <w:t>日</w:t>
      </w:r>
      <w:r>
        <w:rPr>
          <w:rFonts w:ascii="ＭＳ Ｐ明朝" w:eastAsia="ＭＳ Ｐ明朝" w:hAnsi="ＭＳ Ｐ明朝" w:cs="ＭＳ Ｐ明朝"/>
          <w:sz w:val="22"/>
          <w:u w:val="single"/>
        </w:rPr>
        <w:t>(</w:t>
      </w:r>
      <w:r w:rsidR="00E039BE">
        <w:rPr>
          <w:rFonts w:ascii="ＭＳ Ｐ明朝" w:eastAsia="ＭＳ Ｐ明朝" w:hAnsi="ＭＳ Ｐ明朝" w:cs="ＭＳ Ｐ明朝" w:hint="eastAsia"/>
          <w:sz w:val="22"/>
          <w:u w:val="single"/>
        </w:rPr>
        <w:t>金</w:t>
      </w:r>
      <w:r>
        <w:rPr>
          <w:rFonts w:ascii="ＭＳ Ｐ明朝" w:eastAsia="ＭＳ Ｐ明朝" w:hAnsi="ＭＳ Ｐ明朝" w:cs="ＭＳ Ｐ明朝"/>
          <w:sz w:val="22"/>
          <w:u w:val="single"/>
        </w:rPr>
        <w:t>)</w:t>
      </w:r>
    </w:p>
    <w:tbl>
      <w:tblPr>
        <w:tblStyle w:val="NormalTable0"/>
        <w:tblpPr w:leftFromText="180" w:rightFromText="180" w:vertAnchor="text" w:horzAnchor="page" w:tblpX="773" w:tblpY="562"/>
        <w:tblOverlap w:val="never"/>
        <w:tblW w:w="1050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50"/>
        <w:gridCol w:w="9050"/>
      </w:tblGrid>
      <w:tr w:rsidR="00BD6B59" w14:paraId="5D342C9C" w14:textId="77777777" w:rsidTr="008D5C1F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8ED23" w14:textId="77777777" w:rsidR="00BD6B59" w:rsidRDefault="00BD6B59" w:rsidP="008D5C1F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開催日時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E08CB" w14:textId="6011AE71" w:rsidR="00BD6B59" w:rsidRPr="002771D2" w:rsidRDefault="00BD6B59" w:rsidP="008D5C1F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令和</w:t>
            </w:r>
            <w:r w:rsidR="005209B8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４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年</w:t>
            </w:r>
            <w:r w:rsidR="00F0031A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8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月</w:t>
            </w:r>
            <w:r w:rsidR="00F0031A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19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日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>(</w:t>
            </w:r>
            <w:r w:rsidR="00F0031A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金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>)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 xml:space="preserve">　　　</w:t>
            </w:r>
            <w:r w:rsidR="00F0031A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20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時</w:t>
            </w:r>
            <w:r w:rsidR="00F0031A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00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分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～</w:t>
            </w:r>
            <w:r w:rsidR="00AD5D4E">
              <w:rPr>
                <w:rFonts w:ascii="ＭＳ Ｐ明朝" w:eastAsia="ＭＳ Ｐ明朝" w:hAnsi="ＭＳ Ｐ明朝" w:cs="ＭＳ Ｐ明朝"/>
                <w:sz w:val="22"/>
                <w:szCs w:val="22"/>
              </w:rPr>
              <w:t>20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時</w:t>
            </w:r>
            <w:r w:rsidR="00E30146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50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分</w:t>
            </w:r>
          </w:p>
        </w:tc>
      </w:tr>
      <w:tr w:rsidR="00BD6B59" w14:paraId="5B913CE4" w14:textId="77777777" w:rsidTr="008D5C1F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046D9" w14:textId="77777777" w:rsidR="00BD6B59" w:rsidRDefault="00BD6B59" w:rsidP="008D5C1F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開催場所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AB511" w14:textId="77777777" w:rsidR="00BD6B59" w:rsidRPr="002771D2" w:rsidRDefault="00BD6B59" w:rsidP="008D5C1F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/>
              </w:rPr>
            </w:pPr>
            <w:r w:rsidRPr="002771D2">
              <w:rPr>
                <w:rFonts w:ascii="ＭＳ Ｐ明朝" w:eastAsia="ＭＳ Ｐ明朝" w:hAnsi="ＭＳ Ｐ明朝" w:hint="eastAsia"/>
                <w:sz w:val="22"/>
                <w:szCs w:val="24"/>
              </w:rPr>
              <w:t>オンライン上での会議（</w:t>
            </w:r>
            <w:r w:rsidRPr="002771D2">
              <w:rPr>
                <w:rFonts w:ascii="ＭＳ Ｐ明朝" w:eastAsia="ＭＳ Ｐ明朝" w:hAnsi="ＭＳ Ｐ明朝"/>
                <w:sz w:val="22"/>
                <w:szCs w:val="24"/>
              </w:rPr>
              <w:t>Zoom</w:t>
            </w:r>
            <w:r w:rsidRPr="002771D2">
              <w:rPr>
                <w:rFonts w:ascii="ＭＳ Ｐ明朝" w:eastAsia="ＭＳ Ｐ明朝" w:hAnsi="ＭＳ Ｐ明朝" w:hint="eastAsia"/>
                <w:sz w:val="22"/>
                <w:szCs w:val="24"/>
              </w:rPr>
              <w:t>）</w:t>
            </w:r>
          </w:p>
        </w:tc>
      </w:tr>
      <w:tr w:rsidR="00BD6B59" w14:paraId="21D599F7" w14:textId="77777777" w:rsidTr="008D5C1F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9F05C" w14:textId="77777777" w:rsidR="00BD6B59" w:rsidRDefault="00BD6B59" w:rsidP="008D5C1F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出席者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6EB16" w14:textId="0844DBA5" w:rsidR="00BD6B59" w:rsidRPr="00A67C19" w:rsidRDefault="00A67C19" w:rsidP="00A67C19">
            <w:r>
              <w:rPr>
                <w:rFonts w:hint="eastAsia"/>
              </w:rPr>
              <w:t xml:space="preserve">十川、中西、松本、久保、谷口、和田　</w:t>
            </w:r>
            <w:r w:rsidR="004919A9" w:rsidRPr="00807DE7">
              <w:rPr>
                <w:rFonts w:ascii="ＭＳ Ｐ明朝" w:eastAsia="ＭＳ Ｐ明朝" w:hAnsi="ＭＳ Ｐ明朝" w:hint="eastAsia"/>
                <w:sz w:val="21"/>
                <w:szCs w:val="22"/>
              </w:rPr>
              <w:t>（敬称略）</w:t>
            </w:r>
          </w:p>
        </w:tc>
      </w:tr>
      <w:tr w:rsidR="00BD6B59" w14:paraId="68BE94F0" w14:textId="77777777" w:rsidTr="008D5C1F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04C95" w14:textId="77777777" w:rsidR="00BD6B59" w:rsidRDefault="00BD6B59" w:rsidP="008D5C1F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欠席者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6BE47" w14:textId="1085B25F" w:rsidR="00BD6B59" w:rsidRDefault="00F0031A" w:rsidP="008D5C1F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hint="eastAsia"/>
                <w:sz w:val="21"/>
                <w:szCs w:val="22"/>
              </w:rPr>
              <w:t>金岡</w:t>
            </w:r>
          </w:p>
        </w:tc>
      </w:tr>
      <w:tr w:rsidR="00BD6B59" w14:paraId="491EBC9A" w14:textId="77777777" w:rsidTr="00F5063D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4B1A5" w14:textId="77777777" w:rsidR="00BD6B59" w:rsidRDefault="00BD6B59" w:rsidP="008D5C1F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記録者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00DD1" w14:textId="7F64F189" w:rsidR="00BD6B59" w:rsidRDefault="00A67C19" w:rsidP="008D5C1F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和田</w:t>
            </w:r>
          </w:p>
        </w:tc>
      </w:tr>
      <w:tr w:rsidR="00D169FA" w14:paraId="5081015B" w14:textId="77777777" w:rsidTr="00264ECE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EB4C5" w14:textId="77777777" w:rsidR="00D169FA" w:rsidRDefault="00D169FA" w:rsidP="00D169FA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議題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1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9D444" w14:textId="4D0A324C" w:rsidR="00F0031A" w:rsidRPr="003A735B" w:rsidRDefault="00F0031A" w:rsidP="00D169FA">
            <w:pPr>
              <w:rPr>
                <w:rFonts w:eastAsiaTheme="minorHAnsi" w:hint="eastAsia"/>
                <w:color w:val="000000" w:themeColor="text1"/>
                <w:sz w:val="21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 w:val="21"/>
                <w:szCs w:val="21"/>
              </w:rPr>
              <w:t>9</w:t>
            </w:r>
            <w:r>
              <w:rPr>
                <w:rFonts w:eastAsiaTheme="minorHAnsi" w:hint="eastAsia"/>
                <w:color w:val="000000" w:themeColor="text1"/>
                <w:sz w:val="21"/>
                <w:szCs w:val="21"/>
              </w:rPr>
              <w:t>月</w:t>
            </w:r>
            <w:r>
              <w:rPr>
                <w:rFonts w:eastAsiaTheme="minorHAnsi" w:hint="eastAsia"/>
                <w:color w:val="000000" w:themeColor="text1"/>
                <w:sz w:val="21"/>
                <w:szCs w:val="21"/>
              </w:rPr>
              <w:t>8</w:t>
            </w:r>
            <w:r>
              <w:rPr>
                <w:rFonts w:eastAsiaTheme="minorHAnsi" w:hint="eastAsia"/>
                <w:color w:val="000000" w:themeColor="text1"/>
                <w:sz w:val="21"/>
                <w:szCs w:val="21"/>
              </w:rPr>
              <w:t>日研修会の事前準備について</w:t>
            </w:r>
          </w:p>
        </w:tc>
      </w:tr>
      <w:tr w:rsidR="00D169FA" w14:paraId="14D7AF61" w14:textId="77777777" w:rsidTr="006C4E7F">
        <w:trPr>
          <w:trHeight w:val="340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DD2EF" w14:textId="77777777" w:rsidR="00D169FA" w:rsidRDefault="00D169FA" w:rsidP="00D169FA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決定事項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2C23C" w14:textId="77777777" w:rsidR="0019725F" w:rsidRDefault="00E743F9" w:rsidP="003A781C">
            <w:pPr>
              <w:widowControl/>
              <w:jc w:val="left"/>
              <w:textAlignment w:val="baseline"/>
              <w:rPr>
                <w:rStyle w:val="normaltextrun"/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Style w:val="normaltextrun"/>
                <w:rFonts w:ascii="ＭＳ Ｐ明朝" w:eastAsia="ＭＳ Ｐ明朝" w:hAnsi="ＭＳ Ｐ明朝" w:cs="ＭＳ Ｐゴシック" w:hint="eastAsia"/>
                <w:sz w:val="22"/>
                <w:szCs w:val="22"/>
              </w:rPr>
              <w:t>●</w:t>
            </w:r>
            <w:r w:rsidR="00F0031A">
              <w:rPr>
                <w:rStyle w:val="normaltextrun"/>
                <w:rFonts w:ascii="ＭＳ Ｐ明朝" w:eastAsia="ＭＳ Ｐ明朝" w:hAnsi="ＭＳ Ｐ明朝" w:cs="ＭＳ Ｐゴシック" w:hint="eastAsia"/>
                <w:sz w:val="22"/>
                <w:szCs w:val="22"/>
              </w:rPr>
              <w:t>広報開始日は可及的早期（可能なら20日）、締め切りは9月7日</w:t>
            </w:r>
          </w:p>
          <w:p w14:paraId="5C2B6024" w14:textId="77777777" w:rsidR="00F0031A" w:rsidRDefault="00E039BE" w:rsidP="003A781C">
            <w:pPr>
              <w:widowControl/>
              <w:jc w:val="left"/>
              <w:textAlignment w:val="baseline"/>
              <w:rPr>
                <w:rStyle w:val="normaltextrun"/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Style w:val="normaltextrun"/>
                <w:rFonts w:ascii="ＭＳ Ｐ明朝" w:eastAsia="ＭＳ Ｐ明朝" w:hAnsi="ＭＳ Ｐ明朝" w:cs="ＭＳ Ｐゴシック" w:hint="eastAsia"/>
                <w:sz w:val="22"/>
                <w:szCs w:val="22"/>
              </w:rPr>
              <w:t>●</w:t>
            </w:r>
            <w:r w:rsidR="00F0031A">
              <w:rPr>
                <w:rStyle w:val="normaltextrun"/>
                <w:rFonts w:ascii="ＭＳ Ｐ明朝" w:eastAsia="ＭＳ Ｐ明朝" w:hAnsi="ＭＳ Ｐ明朝" w:cs="ＭＳ Ｐゴシック" w:hint="eastAsia"/>
                <w:sz w:val="22"/>
                <w:szCs w:val="22"/>
              </w:rPr>
              <w:t>登録方法や</w:t>
            </w:r>
            <w:r>
              <w:rPr>
                <w:rStyle w:val="normaltextrun"/>
                <w:rFonts w:ascii="ＭＳ Ｐ明朝" w:eastAsia="ＭＳ Ｐ明朝" w:hAnsi="ＭＳ Ｐ明朝" w:cs="ＭＳ Ｐゴシック" w:hint="eastAsia"/>
                <w:sz w:val="22"/>
                <w:szCs w:val="22"/>
              </w:rPr>
              <w:t>単位認定に関する案内文作成も行う</w:t>
            </w:r>
          </w:p>
          <w:p w14:paraId="56D7189A" w14:textId="5573D57E" w:rsidR="00E039BE" w:rsidRPr="008403B0" w:rsidRDefault="00E039BE" w:rsidP="003A781C">
            <w:pPr>
              <w:widowControl/>
              <w:jc w:val="left"/>
              <w:textAlignment w:val="baseline"/>
              <w:rPr>
                <w:rStyle w:val="normaltextrun"/>
                <w:rFonts w:ascii="ＭＳ Ｐ明朝" w:eastAsia="ＭＳ Ｐ明朝" w:hAnsi="ＭＳ Ｐ明朝" w:cs="ＭＳ Ｐゴシック" w:hint="eastAsia"/>
                <w:sz w:val="22"/>
                <w:szCs w:val="22"/>
              </w:rPr>
            </w:pPr>
            <w:r>
              <w:rPr>
                <w:rStyle w:val="normaltextrun"/>
                <w:rFonts w:ascii="ＭＳ Ｐ明朝" w:eastAsia="ＭＳ Ｐ明朝" w:hAnsi="ＭＳ Ｐ明朝" w:cs="ＭＳ Ｐゴシック" w:hint="eastAsia"/>
                <w:sz w:val="22"/>
                <w:szCs w:val="22"/>
              </w:rPr>
              <w:t>●講師にレコーディングについての許可をいただく</w:t>
            </w:r>
          </w:p>
        </w:tc>
      </w:tr>
      <w:tr w:rsidR="0061234B" w14:paraId="6EDEB4FF" w14:textId="77777777" w:rsidTr="00E0017A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4D43C" w14:textId="77777777" w:rsidR="0061234B" w:rsidRDefault="0061234B" w:rsidP="0061234B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議題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>2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ED783" w14:textId="2B75D2F4" w:rsidR="0061234B" w:rsidRPr="0026328A" w:rsidRDefault="00F0031A" w:rsidP="0061234B">
            <w:pPr>
              <w:rPr>
                <w:rFonts w:eastAsiaTheme="minorHAnsi"/>
                <w:color w:val="000000" w:themeColor="text1"/>
                <w:sz w:val="21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 w:val="21"/>
                <w:szCs w:val="21"/>
              </w:rPr>
              <w:t>当日及び</w:t>
            </w:r>
            <w:r w:rsidR="00E039BE">
              <w:rPr>
                <w:rFonts w:eastAsiaTheme="minorHAnsi" w:hint="eastAsia"/>
                <w:color w:val="000000" w:themeColor="text1"/>
                <w:sz w:val="21"/>
                <w:szCs w:val="21"/>
              </w:rPr>
              <w:t>研修会後の役割分担</w:t>
            </w:r>
          </w:p>
        </w:tc>
      </w:tr>
      <w:tr w:rsidR="0061234B" w14:paraId="2454C27D" w14:textId="77777777" w:rsidTr="00A67C19">
        <w:trPr>
          <w:trHeight w:val="68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296F1" w14:textId="77777777" w:rsidR="0061234B" w:rsidRDefault="0061234B" w:rsidP="0061234B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決定事項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83421" w14:textId="62D5A5DA" w:rsidR="00021A70" w:rsidRPr="00021A70" w:rsidRDefault="0061234B" w:rsidP="0026328A">
            <w:pPr>
              <w:widowControl/>
              <w:jc w:val="left"/>
              <w:textAlignment w:val="baseline"/>
              <w:rPr>
                <w:rStyle w:val="normaltextrun"/>
                <w:rFonts w:eastAsiaTheme="minorHAnsi"/>
                <w:color w:val="000000" w:themeColor="text1"/>
                <w:sz w:val="21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 w:val="21"/>
                <w:szCs w:val="21"/>
              </w:rPr>
              <w:t>●</w:t>
            </w:r>
            <w:r w:rsidR="00E039BE">
              <w:rPr>
                <w:rFonts w:eastAsiaTheme="minorHAnsi" w:hint="eastAsia"/>
                <w:color w:val="000000" w:themeColor="text1"/>
                <w:sz w:val="21"/>
                <w:szCs w:val="21"/>
              </w:rPr>
              <w:t>当日の司会・ホスト・チャット担当・終了後の単位認定のまとめ役</w:t>
            </w:r>
            <w:r w:rsidR="00021A70">
              <w:rPr>
                <w:rFonts w:eastAsiaTheme="minorHAnsi" w:hint="eastAsia"/>
                <w:color w:val="000000" w:themeColor="text1"/>
                <w:sz w:val="21"/>
                <w:szCs w:val="21"/>
              </w:rPr>
              <w:t>をそれぞれ振り分けた</w:t>
            </w:r>
          </w:p>
        </w:tc>
      </w:tr>
      <w:tr w:rsidR="00BB6EAB" w14:paraId="0E86A2CD" w14:textId="77777777" w:rsidTr="00264ECE">
        <w:trPr>
          <w:trHeight w:val="27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18FFD" w14:textId="1327A1BC" w:rsidR="00BB6EAB" w:rsidRDefault="00BB6EAB" w:rsidP="00BB6EAB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議題</w:t>
            </w:r>
            <w:r w:rsidR="0061234B">
              <w:rPr>
                <w:rFonts w:ascii="ＭＳ Ｐ明朝" w:eastAsia="ＭＳ Ｐ明朝" w:hAnsi="ＭＳ Ｐ明朝" w:cs="ＭＳ Ｐ明朝"/>
                <w:sz w:val="22"/>
                <w:szCs w:val="22"/>
              </w:rPr>
              <w:t>3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DC18A" w14:textId="3B56707D" w:rsidR="0061234B" w:rsidRPr="0061234B" w:rsidRDefault="00E039BE" w:rsidP="00BB6EAB">
            <w:pPr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>
              <w:rPr>
                <w:rFonts w:eastAsiaTheme="minorHAnsi" w:hint="eastAsia"/>
                <w:color w:val="000000" w:themeColor="text1"/>
                <w:sz w:val="21"/>
                <w:szCs w:val="21"/>
              </w:rPr>
              <w:t>講師との最後の打ち合わせ</w:t>
            </w:r>
          </w:p>
        </w:tc>
      </w:tr>
      <w:tr w:rsidR="00BB6EAB" w14:paraId="57D1F73C" w14:textId="77777777" w:rsidTr="00B26D1E">
        <w:trPr>
          <w:trHeight w:val="429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059E1" w14:textId="77777777" w:rsidR="00BB6EAB" w:rsidRDefault="00BB6EAB" w:rsidP="00BB6EAB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決定事項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8C748" w14:textId="69501501" w:rsidR="00135146" w:rsidRPr="000F0E73" w:rsidRDefault="00E743F9" w:rsidP="0096261F">
            <w:pPr>
              <w:widowControl/>
              <w:jc w:val="left"/>
              <w:textAlignment w:val="baseline"/>
              <w:rPr>
                <w:rStyle w:val="normaltextrun"/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Style w:val="normaltextrun"/>
                <w:rFonts w:ascii="ＭＳ Ｐ明朝" w:eastAsia="ＭＳ Ｐ明朝" w:hAnsi="ＭＳ Ｐ明朝" w:cs="ＭＳ Ｐゴシック" w:hint="eastAsia"/>
                <w:sz w:val="22"/>
                <w:szCs w:val="22"/>
              </w:rPr>
              <w:t>●</w:t>
            </w:r>
            <w:r w:rsidR="00E039BE">
              <w:rPr>
                <w:rStyle w:val="normaltextrun"/>
                <w:rFonts w:ascii="ＭＳ Ｐ明朝" w:eastAsia="ＭＳ Ｐ明朝" w:hAnsi="ＭＳ Ｐ明朝" w:cs="ＭＳ Ｐゴシック" w:hint="eastAsia"/>
                <w:sz w:val="22"/>
                <w:szCs w:val="22"/>
              </w:rPr>
              <w:t>8月末頃に講師と事前打ち合わせを行う（講師の希望）</w:t>
            </w:r>
            <w:r w:rsidR="00021A70">
              <w:rPr>
                <w:rStyle w:val="normaltextrun"/>
                <w:rFonts w:ascii="ＭＳ Ｐ明朝" w:eastAsia="ＭＳ Ｐ明朝" w:hAnsi="ＭＳ Ｐ明朝" w:cs="ＭＳ Ｐゴシック" w:hint="eastAsia"/>
                <w:sz w:val="22"/>
                <w:szCs w:val="22"/>
              </w:rPr>
              <w:t>。</w:t>
            </w:r>
          </w:p>
        </w:tc>
      </w:tr>
      <w:tr w:rsidR="00BD6B59" w14:paraId="143B7F73" w14:textId="77777777" w:rsidTr="00FC2F72">
        <w:trPr>
          <w:trHeight w:val="385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65B62" w14:textId="77777777" w:rsidR="00BD6B59" w:rsidRDefault="00BD6B59" w:rsidP="008D5C1F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継続事項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C948B" w14:textId="2FF5C880" w:rsidR="00BD6B59" w:rsidRPr="00FC2F72" w:rsidRDefault="00E039BE" w:rsidP="008D5C1F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第二回研修会の講師・テーマ選定</w:t>
            </w:r>
          </w:p>
        </w:tc>
      </w:tr>
      <w:tr w:rsidR="00BD6B59" w14:paraId="4ABA931F" w14:textId="77777777" w:rsidTr="008D5C1F">
        <w:trPr>
          <w:trHeight w:val="46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52848" w14:textId="77777777" w:rsidR="00BD6B59" w:rsidRDefault="00BD6B59" w:rsidP="008D5C1F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次回部会</w:t>
            </w:r>
          </w:p>
          <w:p w14:paraId="7A373343" w14:textId="77777777" w:rsidR="00BD6B59" w:rsidRDefault="00BD6B59" w:rsidP="008D5C1F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日時・場所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67AC4" w14:textId="34512F8E" w:rsidR="00BD6B59" w:rsidRPr="00AD5D4E" w:rsidRDefault="00BD6B59" w:rsidP="008D5C1F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日時</w:t>
            </w:r>
            <w:r w:rsidRPr="00121BD7">
              <w:rPr>
                <w:rFonts w:ascii="ＭＳ Ｐ明朝" w:eastAsia="ＭＳ Ｐ明朝" w:hAnsi="ＭＳ Ｐ明朝" w:cs="ＭＳ Ｐ明朝"/>
                <w:sz w:val="22"/>
                <w:szCs w:val="22"/>
              </w:rPr>
              <w:t>；</w:t>
            </w:r>
            <w:r w:rsidR="00AD5D4E"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 xml:space="preserve">　</w:t>
            </w:r>
            <w:r w:rsidR="00021A70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未定</w:t>
            </w:r>
          </w:p>
          <w:p w14:paraId="1D907A8F" w14:textId="6378B2FC" w:rsidR="00BD6B59" w:rsidRDefault="00BD6B59" w:rsidP="008D5C1F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 xml:space="preserve">場所；　</w:t>
            </w:r>
            <w:r w:rsidR="006E3A35">
              <w:rPr>
                <w:rFonts w:ascii="ＭＳ Ｐ明朝" w:eastAsia="ＭＳ Ｐ明朝" w:hAnsi="ＭＳ Ｐ明朝" w:cs="ＭＳ Ｐ明朝" w:hint="eastAsia"/>
                <w:sz w:val="22"/>
                <w:szCs w:val="22"/>
                <w:lang w:val="ja-JP"/>
              </w:rPr>
              <w:t>オンライン上での会議</w:t>
            </w:r>
          </w:p>
        </w:tc>
      </w:tr>
      <w:tr w:rsidR="00BD6B59" w14:paraId="27EE2A80" w14:textId="77777777" w:rsidTr="008D5C1F">
        <w:trPr>
          <w:trHeight w:val="351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AD790" w14:textId="77777777" w:rsidR="00BD6B59" w:rsidRDefault="00BD6B59" w:rsidP="008D5C1F">
            <w:pPr>
              <w:tabs>
                <w:tab w:val="left" w:pos="5516"/>
                <w:tab w:val="left" w:pos="7433"/>
              </w:tabs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  <w:lang w:val="ja-JP"/>
              </w:rPr>
              <w:t>今後の予定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C9E35" w14:textId="4430C590" w:rsidR="008D60D2" w:rsidRPr="00510C9A" w:rsidRDefault="00E039BE" w:rsidP="008D5C1F">
            <w:pPr>
              <w:tabs>
                <w:tab w:val="left" w:pos="5516"/>
                <w:tab w:val="left" w:pos="7433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第一回研修会の講師との打ち合わせ</w:t>
            </w:r>
            <w:r w:rsidRPr="00510C9A">
              <w:rPr>
                <w:rFonts w:ascii="ＭＳ Ｐ明朝" w:eastAsia="ＭＳ Ｐ明朝" w:hAnsi="ＭＳ Ｐ明朝"/>
              </w:rPr>
              <w:t xml:space="preserve"> </w:t>
            </w:r>
          </w:p>
        </w:tc>
      </w:tr>
    </w:tbl>
    <w:p w14:paraId="76E142C5" w14:textId="30CF4019" w:rsidR="00BD6B59" w:rsidRDefault="00BD6B59" w:rsidP="00BD6B59">
      <w:pPr>
        <w:ind w:right="420"/>
        <w:rPr>
          <w:rFonts w:eastAsiaTheme="minorHAnsi"/>
          <w:color w:val="000000" w:themeColor="text1"/>
        </w:rPr>
      </w:pPr>
    </w:p>
    <w:p w14:paraId="3ACB6A57" w14:textId="77777777" w:rsidR="00BD6B59" w:rsidRPr="00842A98" w:rsidRDefault="00BD6B59" w:rsidP="00BD6B59">
      <w:pPr>
        <w:ind w:right="420"/>
        <w:rPr>
          <w:rFonts w:eastAsiaTheme="minorHAnsi"/>
          <w:color w:val="000000" w:themeColor="text1"/>
        </w:rPr>
      </w:pPr>
    </w:p>
    <w:p w14:paraId="28BB5F4D" w14:textId="77777777" w:rsidR="00BD6B59" w:rsidRPr="00387A7B" w:rsidRDefault="00BD6B59" w:rsidP="00BD6B59">
      <w:pPr>
        <w:rPr>
          <w:rFonts w:eastAsiaTheme="minorHAnsi"/>
          <w:b/>
          <w:bCs/>
          <w:color w:val="000000" w:themeColor="text1"/>
        </w:rPr>
      </w:pPr>
    </w:p>
    <w:p w14:paraId="743C93F7" w14:textId="77777777" w:rsidR="00FE60B5" w:rsidRPr="00BD6B59" w:rsidRDefault="00FE60B5" w:rsidP="00BD6B59"/>
    <w:sectPr w:rsidR="00FE60B5" w:rsidRPr="00BD6B59" w:rsidSect="00CA36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D9B71" w14:textId="77777777" w:rsidR="00B97C2E" w:rsidRDefault="00B97C2E" w:rsidP="00FF221E">
      <w:r>
        <w:separator/>
      </w:r>
    </w:p>
  </w:endnote>
  <w:endnote w:type="continuationSeparator" w:id="0">
    <w:p w14:paraId="5583969C" w14:textId="77777777" w:rsidR="00B97C2E" w:rsidRDefault="00B97C2E" w:rsidP="00FF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F5480" w14:textId="77777777" w:rsidR="00B97C2E" w:rsidRDefault="00B97C2E" w:rsidP="00FF221E">
      <w:r>
        <w:separator/>
      </w:r>
    </w:p>
  </w:footnote>
  <w:footnote w:type="continuationSeparator" w:id="0">
    <w:p w14:paraId="1E0970D0" w14:textId="77777777" w:rsidR="00B97C2E" w:rsidRDefault="00B97C2E" w:rsidP="00FF2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0C"/>
    <w:rsid w:val="000215DC"/>
    <w:rsid w:val="00021A70"/>
    <w:rsid w:val="00051816"/>
    <w:rsid w:val="000567CB"/>
    <w:rsid w:val="00056F27"/>
    <w:rsid w:val="00064D8A"/>
    <w:rsid w:val="0006564C"/>
    <w:rsid w:val="000825A9"/>
    <w:rsid w:val="000A4C1A"/>
    <w:rsid w:val="000F0E73"/>
    <w:rsid w:val="00101863"/>
    <w:rsid w:val="00120823"/>
    <w:rsid w:val="00121BD7"/>
    <w:rsid w:val="001306A7"/>
    <w:rsid w:val="00135146"/>
    <w:rsid w:val="00160C8A"/>
    <w:rsid w:val="00173006"/>
    <w:rsid w:val="00174F89"/>
    <w:rsid w:val="0019725F"/>
    <w:rsid w:val="001C3BD0"/>
    <w:rsid w:val="0020637D"/>
    <w:rsid w:val="00237A7E"/>
    <w:rsid w:val="00257997"/>
    <w:rsid w:val="0026328A"/>
    <w:rsid w:val="0026779D"/>
    <w:rsid w:val="00272CBC"/>
    <w:rsid w:val="002771D2"/>
    <w:rsid w:val="002A0739"/>
    <w:rsid w:val="002A5E09"/>
    <w:rsid w:val="002B56DC"/>
    <w:rsid w:val="002D630F"/>
    <w:rsid w:val="00305851"/>
    <w:rsid w:val="00306EB3"/>
    <w:rsid w:val="00333CB7"/>
    <w:rsid w:val="0033790C"/>
    <w:rsid w:val="00365052"/>
    <w:rsid w:val="00367010"/>
    <w:rsid w:val="00372463"/>
    <w:rsid w:val="00384986"/>
    <w:rsid w:val="003930FA"/>
    <w:rsid w:val="003A08A1"/>
    <w:rsid w:val="003A6069"/>
    <w:rsid w:val="003A781C"/>
    <w:rsid w:val="003B035E"/>
    <w:rsid w:val="003E1584"/>
    <w:rsid w:val="003F1955"/>
    <w:rsid w:val="00407897"/>
    <w:rsid w:val="00415558"/>
    <w:rsid w:val="00426D4A"/>
    <w:rsid w:val="00431C99"/>
    <w:rsid w:val="00432908"/>
    <w:rsid w:val="00450983"/>
    <w:rsid w:val="00456D39"/>
    <w:rsid w:val="00483651"/>
    <w:rsid w:val="00485819"/>
    <w:rsid w:val="004919A9"/>
    <w:rsid w:val="004E5A01"/>
    <w:rsid w:val="004E65AC"/>
    <w:rsid w:val="004E791F"/>
    <w:rsid w:val="00510C9A"/>
    <w:rsid w:val="00520757"/>
    <w:rsid w:val="005209B8"/>
    <w:rsid w:val="00520CD3"/>
    <w:rsid w:val="0053796E"/>
    <w:rsid w:val="00543AEF"/>
    <w:rsid w:val="00553D48"/>
    <w:rsid w:val="00560833"/>
    <w:rsid w:val="00570D26"/>
    <w:rsid w:val="00574616"/>
    <w:rsid w:val="00577300"/>
    <w:rsid w:val="00593D47"/>
    <w:rsid w:val="00596301"/>
    <w:rsid w:val="005A140C"/>
    <w:rsid w:val="005B371C"/>
    <w:rsid w:val="005D426F"/>
    <w:rsid w:val="00605B25"/>
    <w:rsid w:val="0061234B"/>
    <w:rsid w:val="00622BDA"/>
    <w:rsid w:val="00652B2A"/>
    <w:rsid w:val="006B5FCA"/>
    <w:rsid w:val="006C4E7F"/>
    <w:rsid w:val="006D3AFC"/>
    <w:rsid w:val="006E3A35"/>
    <w:rsid w:val="006E60A2"/>
    <w:rsid w:val="006F76E1"/>
    <w:rsid w:val="00716C00"/>
    <w:rsid w:val="007171E8"/>
    <w:rsid w:val="00746FB4"/>
    <w:rsid w:val="00752384"/>
    <w:rsid w:val="00763DD2"/>
    <w:rsid w:val="00766CF9"/>
    <w:rsid w:val="00771A64"/>
    <w:rsid w:val="00772953"/>
    <w:rsid w:val="00773F2D"/>
    <w:rsid w:val="00784942"/>
    <w:rsid w:val="00787848"/>
    <w:rsid w:val="00795752"/>
    <w:rsid w:val="007A67FF"/>
    <w:rsid w:val="007A7CEF"/>
    <w:rsid w:val="007B0CA0"/>
    <w:rsid w:val="007B4057"/>
    <w:rsid w:val="007B5856"/>
    <w:rsid w:val="007D1879"/>
    <w:rsid w:val="007D5D9C"/>
    <w:rsid w:val="007E28E2"/>
    <w:rsid w:val="007F4B99"/>
    <w:rsid w:val="00805E5D"/>
    <w:rsid w:val="00807DE7"/>
    <w:rsid w:val="0081588E"/>
    <w:rsid w:val="008219A5"/>
    <w:rsid w:val="008263F4"/>
    <w:rsid w:val="00830822"/>
    <w:rsid w:val="008403B0"/>
    <w:rsid w:val="00896AEF"/>
    <w:rsid w:val="008D56BA"/>
    <w:rsid w:val="008D60D2"/>
    <w:rsid w:val="008F5A51"/>
    <w:rsid w:val="00923FD9"/>
    <w:rsid w:val="00953E16"/>
    <w:rsid w:val="0096261F"/>
    <w:rsid w:val="00966100"/>
    <w:rsid w:val="00977DF6"/>
    <w:rsid w:val="00990C64"/>
    <w:rsid w:val="009915CB"/>
    <w:rsid w:val="00992821"/>
    <w:rsid w:val="009A3B8D"/>
    <w:rsid w:val="009A5450"/>
    <w:rsid w:val="009A638A"/>
    <w:rsid w:val="009A7395"/>
    <w:rsid w:val="009B5AF6"/>
    <w:rsid w:val="009C41D4"/>
    <w:rsid w:val="00A03362"/>
    <w:rsid w:val="00A05D9B"/>
    <w:rsid w:val="00A11460"/>
    <w:rsid w:val="00A20DF1"/>
    <w:rsid w:val="00A32208"/>
    <w:rsid w:val="00A339D9"/>
    <w:rsid w:val="00A4568F"/>
    <w:rsid w:val="00A45751"/>
    <w:rsid w:val="00A47407"/>
    <w:rsid w:val="00A67C19"/>
    <w:rsid w:val="00AC7694"/>
    <w:rsid w:val="00AD5D4E"/>
    <w:rsid w:val="00AE0F53"/>
    <w:rsid w:val="00B03B72"/>
    <w:rsid w:val="00B07E1D"/>
    <w:rsid w:val="00B26D1E"/>
    <w:rsid w:val="00B8397B"/>
    <w:rsid w:val="00B97C2E"/>
    <w:rsid w:val="00BB6EAB"/>
    <w:rsid w:val="00BB7E21"/>
    <w:rsid w:val="00BD3347"/>
    <w:rsid w:val="00BD6B59"/>
    <w:rsid w:val="00BF4BD8"/>
    <w:rsid w:val="00C0473E"/>
    <w:rsid w:val="00C2081A"/>
    <w:rsid w:val="00C34E91"/>
    <w:rsid w:val="00C35C85"/>
    <w:rsid w:val="00C53E61"/>
    <w:rsid w:val="00C6031C"/>
    <w:rsid w:val="00C6394B"/>
    <w:rsid w:val="00C72E47"/>
    <w:rsid w:val="00C7492D"/>
    <w:rsid w:val="00C91B63"/>
    <w:rsid w:val="00CA3625"/>
    <w:rsid w:val="00CB0D90"/>
    <w:rsid w:val="00CB5F47"/>
    <w:rsid w:val="00CC0892"/>
    <w:rsid w:val="00CC6721"/>
    <w:rsid w:val="00D02D76"/>
    <w:rsid w:val="00D169FA"/>
    <w:rsid w:val="00D30B5C"/>
    <w:rsid w:val="00D311D8"/>
    <w:rsid w:val="00D4485E"/>
    <w:rsid w:val="00D463F1"/>
    <w:rsid w:val="00D86659"/>
    <w:rsid w:val="00DC2E5C"/>
    <w:rsid w:val="00DC33EC"/>
    <w:rsid w:val="00DD3787"/>
    <w:rsid w:val="00E039BE"/>
    <w:rsid w:val="00E1003C"/>
    <w:rsid w:val="00E21816"/>
    <w:rsid w:val="00E30146"/>
    <w:rsid w:val="00E45BD2"/>
    <w:rsid w:val="00E57E81"/>
    <w:rsid w:val="00E71898"/>
    <w:rsid w:val="00E743F9"/>
    <w:rsid w:val="00EA5957"/>
    <w:rsid w:val="00EB086B"/>
    <w:rsid w:val="00EB0CE5"/>
    <w:rsid w:val="00EF2B21"/>
    <w:rsid w:val="00F0031A"/>
    <w:rsid w:val="00F11BA4"/>
    <w:rsid w:val="00F243CD"/>
    <w:rsid w:val="00F30524"/>
    <w:rsid w:val="00F306E6"/>
    <w:rsid w:val="00F34465"/>
    <w:rsid w:val="00F36511"/>
    <w:rsid w:val="00F5063D"/>
    <w:rsid w:val="00F52F44"/>
    <w:rsid w:val="00F6542D"/>
    <w:rsid w:val="00F76FE7"/>
    <w:rsid w:val="00FB227D"/>
    <w:rsid w:val="00FC2F72"/>
    <w:rsid w:val="00FC45DE"/>
    <w:rsid w:val="00FD6831"/>
    <w:rsid w:val="00FE2EA8"/>
    <w:rsid w:val="00FE3742"/>
    <w:rsid w:val="00FE5549"/>
    <w:rsid w:val="00FE60B5"/>
    <w:rsid w:val="00FE74F8"/>
    <w:rsid w:val="00FF221E"/>
    <w:rsid w:val="00FF4A50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9A32DD"/>
  <w15:chartTrackingRefBased/>
  <w15:docId w15:val="{4443CE0F-E1B1-4CEC-8E49-E79FC7CF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qFormat/>
    <w:rsid w:val="004E5A01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a0"/>
    <w:qFormat/>
    <w:rsid w:val="004E5A01"/>
  </w:style>
  <w:style w:type="character" w:styleId="a3">
    <w:name w:val="Hyperlink"/>
    <w:basedOn w:val="a0"/>
    <w:uiPriority w:val="99"/>
    <w:unhideWhenUsed/>
    <w:rsid w:val="00DC33E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C33E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F22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221E"/>
  </w:style>
  <w:style w:type="paragraph" w:styleId="a7">
    <w:name w:val="footer"/>
    <w:basedOn w:val="a"/>
    <w:link w:val="a8"/>
    <w:uiPriority w:val="99"/>
    <w:unhideWhenUsed/>
    <w:rsid w:val="00FF22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221E"/>
  </w:style>
  <w:style w:type="paragraph" w:styleId="a9">
    <w:name w:val="Balloon Text"/>
    <w:basedOn w:val="a"/>
    <w:link w:val="aa"/>
    <w:uiPriority w:val="99"/>
    <w:semiHidden/>
    <w:unhideWhenUsed/>
    <w:rsid w:val="007523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523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4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 長</dc:creator>
  <cp:keywords/>
  <dc:description/>
  <cp:lastModifiedBy>wadamasaaki</cp:lastModifiedBy>
  <cp:revision>3</cp:revision>
  <cp:lastPrinted>2020-11-20T02:58:00Z</cp:lastPrinted>
  <dcterms:created xsi:type="dcterms:W3CDTF">2022-08-19T13:22:00Z</dcterms:created>
  <dcterms:modified xsi:type="dcterms:W3CDTF">2022-08-19T13:22:00Z</dcterms:modified>
</cp:coreProperties>
</file>