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BD8F" w14:textId="78AB62AF" w:rsidR="00023A00" w:rsidRPr="00BE5B4E" w:rsidRDefault="00DE51D1">
      <w:pPr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○○○○○○○○○○○○○○○○○○○○○○○○○○○○○○○○○○○○</w:t>
      </w:r>
      <w:r w:rsidR="00F56B08" w:rsidRPr="00BE5B4E">
        <w:rPr>
          <w:rFonts w:ascii="ＭＳ Ｐ明朝" w:eastAsia="ＭＳ Ｐ明朝" w:hAnsi="ＭＳ Ｐ明朝" w:hint="eastAsia"/>
          <w:sz w:val="20"/>
          <w:szCs w:val="22"/>
        </w:rPr>
        <w:t>○○○○</w:t>
      </w:r>
    </w:p>
    <w:p w14:paraId="0F8E3CD7" w14:textId="6C93390C" w:rsidR="00023A00" w:rsidRPr="00BE5B4E" w:rsidRDefault="00EB5536" w:rsidP="00EB5536">
      <w:pPr>
        <w:wordWrap w:val="0"/>
        <w:jc w:val="right"/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〇〇病院　尼崎　太郎</w:t>
      </w:r>
    </w:p>
    <w:p w14:paraId="32949BA3" w14:textId="77777777" w:rsidR="0010602A" w:rsidRPr="00BE5B4E" w:rsidRDefault="00EB5536">
      <w:pPr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【はじめに】</w:t>
      </w:r>
    </w:p>
    <w:p w14:paraId="100D021C" w14:textId="04DA02A3" w:rsidR="0010602A" w:rsidRPr="00BE5B4E" w:rsidRDefault="00F56B08" w:rsidP="0010602A">
      <w:pPr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○○○○○○○○○○○○○○○○○○○○○○○○○○○○○○○○○○</w:t>
      </w:r>
      <w:r w:rsidR="0010602A" w:rsidRPr="00BE5B4E">
        <w:rPr>
          <w:rFonts w:ascii="ＭＳ Ｐ明朝" w:eastAsia="ＭＳ Ｐ明朝" w:hAnsi="ＭＳ Ｐ明朝" w:hint="eastAsia"/>
          <w:sz w:val="20"/>
          <w:szCs w:val="22"/>
        </w:rPr>
        <w:t>○○○○○○○○○○</w:t>
      </w:r>
    </w:p>
    <w:p w14:paraId="2536B222" w14:textId="77777777" w:rsidR="0010602A" w:rsidRPr="00BE5B4E" w:rsidRDefault="009F34B6" w:rsidP="0010602A">
      <w:pPr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【症例紹介】</w:t>
      </w:r>
    </w:p>
    <w:p w14:paraId="7FB8EE4D" w14:textId="64011D5A" w:rsidR="0010602A" w:rsidRPr="00BE5B4E" w:rsidRDefault="00F56B08" w:rsidP="0010602A">
      <w:pPr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0602A" w:rsidRPr="00BE5B4E">
        <w:rPr>
          <w:rFonts w:ascii="ＭＳ Ｐ明朝" w:eastAsia="ＭＳ Ｐ明朝" w:hAnsi="ＭＳ Ｐ明朝" w:hint="eastAsia"/>
          <w:sz w:val="20"/>
          <w:szCs w:val="22"/>
        </w:rPr>
        <w:t>○○○○○○</w:t>
      </w:r>
    </w:p>
    <w:p w14:paraId="772969B3" w14:textId="77777777" w:rsidR="0010602A" w:rsidRPr="00BE5B4E" w:rsidRDefault="00E8593B" w:rsidP="0010602A">
      <w:pPr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【倫理的配慮】</w:t>
      </w:r>
    </w:p>
    <w:p w14:paraId="29ADFCA7" w14:textId="1875C038" w:rsidR="0010602A" w:rsidRPr="00BE5B4E" w:rsidRDefault="00F56B08" w:rsidP="0010602A">
      <w:pPr>
        <w:ind w:firstLine="1"/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○○○○○○○○○○○○○○○○○○○○○○○○○○○○○○○○○○○○○</w:t>
      </w:r>
      <w:r w:rsidR="0010602A" w:rsidRPr="00BE5B4E">
        <w:rPr>
          <w:rFonts w:ascii="ＭＳ Ｐ明朝" w:eastAsia="ＭＳ Ｐ明朝" w:hAnsi="ＭＳ Ｐ明朝" w:hint="eastAsia"/>
          <w:sz w:val="20"/>
          <w:szCs w:val="22"/>
        </w:rPr>
        <w:t>○○○○○○</w:t>
      </w:r>
      <w:r w:rsidR="00BE5B4E">
        <w:rPr>
          <w:rFonts w:ascii="ＭＳ Ｐ明朝" w:eastAsia="ＭＳ Ｐ明朝" w:hAnsi="ＭＳ Ｐ明朝" w:hint="eastAsia"/>
          <w:sz w:val="20"/>
          <w:szCs w:val="22"/>
        </w:rPr>
        <w:t>○</w:t>
      </w:r>
    </w:p>
    <w:p w14:paraId="31C7CD40" w14:textId="77777777" w:rsidR="0010602A" w:rsidRPr="00BE5B4E" w:rsidRDefault="00E8593B" w:rsidP="0010602A">
      <w:pPr>
        <w:ind w:firstLine="1"/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【初期評価】</w:t>
      </w:r>
    </w:p>
    <w:p w14:paraId="523EFCA4" w14:textId="6FA20897" w:rsidR="0010602A" w:rsidRPr="00BE5B4E" w:rsidRDefault="00F56B08" w:rsidP="0010602A">
      <w:pPr>
        <w:ind w:firstLine="1"/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0602A" w:rsidRPr="00BE5B4E">
        <w:rPr>
          <w:rFonts w:ascii="ＭＳ Ｐ明朝" w:eastAsia="ＭＳ Ｐ明朝" w:hAnsi="ＭＳ Ｐ明朝" w:hint="eastAsia"/>
          <w:sz w:val="20"/>
          <w:szCs w:val="22"/>
        </w:rPr>
        <w:t>○○○○○</w:t>
      </w:r>
      <w:r w:rsidR="00BE5B4E">
        <w:rPr>
          <w:rFonts w:ascii="ＭＳ Ｐ明朝" w:eastAsia="ＭＳ Ｐ明朝" w:hAnsi="ＭＳ Ｐ明朝" w:hint="eastAsia"/>
          <w:sz w:val="20"/>
          <w:szCs w:val="22"/>
        </w:rPr>
        <w:t>○</w:t>
      </w:r>
    </w:p>
    <w:p w14:paraId="47312FC1" w14:textId="5919EA51" w:rsidR="0010602A" w:rsidRPr="00BE5B4E" w:rsidRDefault="00E8593B" w:rsidP="0010602A">
      <w:pPr>
        <w:ind w:firstLine="1"/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【問題点】</w:t>
      </w:r>
    </w:p>
    <w:p w14:paraId="71184F64" w14:textId="37429607" w:rsidR="0010602A" w:rsidRPr="00BE5B4E" w:rsidRDefault="00F56B08" w:rsidP="0010602A">
      <w:pPr>
        <w:ind w:firstLine="1"/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BE5B4E">
        <w:rPr>
          <w:rFonts w:ascii="ＭＳ Ｐ明朝" w:eastAsia="ＭＳ Ｐ明朝" w:hAnsi="ＭＳ Ｐ明朝" w:hint="eastAsia"/>
          <w:sz w:val="20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0602A" w:rsidRPr="00BE5B4E">
        <w:rPr>
          <w:rFonts w:ascii="ＭＳ Ｐ明朝" w:eastAsia="ＭＳ Ｐ明朝" w:hAnsi="ＭＳ Ｐ明朝" w:hint="eastAsia"/>
          <w:sz w:val="20"/>
          <w:szCs w:val="22"/>
        </w:rPr>
        <w:t>○○○○</w:t>
      </w:r>
      <w:r w:rsidR="00BE5B4E">
        <w:rPr>
          <w:rFonts w:ascii="ＭＳ Ｐ明朝" w:eastAsia="ＭＳ Ｐ明朝" w:hAnsi="ＭＳ Ｐ明朝" w:hint="eastAsia"/>
          <w:sz w:val="20"/>
          <w:szCs w:val="22"/>
        </w:rPr>
        <w:t>○</w:t>
      </w:r>
    </w:p>
    <w:p w14:paraId="483A0777" w14:textId="77777777" w:rsidR="0010602A" w:rsidRPr="00BE5B4E" w:rsidRDefault="00E8593B" w:rsidP="0010602A">
      <w:pPr>
        <w:ind w:firstLine="1"/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【治療アプローチ】</w:t>
      </w:r>
    </w:p>
    <w:p w14:paraId="48AD38ED" w14:textId="7BC29236" w:rsidR="0010602A" w:rsidRPr="00BE5B4E" w:rsidRDefault="00F56B08" w:rsidP="0010602A">
      <w:pPr>
        <w:ind w:firstLine="1"/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0602A" w:rsidRPr="00BE5B4E">
        <w:rPr>
          <w:rFonts w:ascii="ＭＳ Ｐ明朝" w:eastAsia="ＭＳ Ｐ明朝" w:hAnsi="ＭＳ Ｐ明朝" w:hint="eastAsia"/>
          <w:sz w:val="20"/>
          <w:szCs w:val="22"/>
        </w:rPr>
        <w:t>○○○○○○○○</w:t>
      </w:r>
      <w:r w:rsidR="00BE5B4E">
        <w:rPr>
          <w:rFonts w:ascii="ＭＳ Ｐ明朝" w:eastAsia="ＭＳ Ｐ明朝" w:hAnsi="ＭＳ Ｐ明朝" w:hint="eastAsia"/>
          <w:sz w:val="20"/>
          <w:szCs w:val="22"/>
        </w:rPr>
        <w:t>○</w:t>
      </w:r>
    </w:p>
    <w:p w14:paraId="6553B990" w14:textId="77777777" w:rsidR="0010602A" w:rsidRPr="00BE5B4E" w:rsidRDefault="0010602A" w:rsidP="0010602A">
      <w:pPr>
        <w:ind w:firstLine="1"/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【最終評価】</w:t>
      </w:r>
    </w:p>
    <w:p w14:paraId="7AD4C2D5" w14:textId="398C76E3" w:rsidR="0010602A" w:rsidRPr="00BE5B4E" w:rsidRDefault="00F56B08" w:rsidP="0010602A">
      <w:pPr>
        <w:ind w:firstLine="1"/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0602A" w:rsidRPr="00BE5B4E">
        <w:rPr>
          <w:rFonts w:ascii="ＭＳ Ｐ明朝" w:eastAsia="ＭＳ Ｐ明朝" w:hAnsi="ＭＳ Ｐ明朝" w:hint="eastAsia"/>
          <w:sz w:val="20"/>
          <w:szCs w:val="22"/>
        </w:rPr>
        <w:t>○○○○○</w:t>
      </w:r>
      <w:r w:rsidR="00BE5B4E">
        <w:rPr>
          <w:rFonts w:ascii="ＭＳ Ｐ明朝" w:eastAsia="ＭＳ Ｐ明朝" w:hAnsi="ＭＳ Ｐ明朝" w:hint="eastAsia"/>
          <w:sz w:val="20"/>
          <w:szCs w:val="22"/>
        </w:rPr>
        <w:t>○</w:t>
      </w:r>
    </w:p>
    <w:p w14:paraId="67FE927A" w14:textId="77777777" w:rsidR="0010602A" w:rsidRPr="00BE5B4E" w:rsidRDefault="0010602A" w:rsidP="0010602A">
      <w:pPr>
        <w:ind w:firstLine="1"/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【考察】</w:t>
      </w:r>
    </w:p>
    <w:p w14:paraId="2D4D32A5" w14:textId="461251DF" w:rsidR="00797B79" w:rsidRDefault="00F56B08" w:rsidP="0010602A">
      <w:pPr>
        <w:ind w:firstLine="1"/>
        <w:rPr>
          <w:rFonts w:ascii="ＭＳ Ｐ明朝" w:eastAsia="ＭＳ Ｐ明朝" w:hAnsi="ＭＳ Ｐ明朝"/>
          <w:sz w:val="20"/>
          <w:szCs w:val="22"/>
        </w:rPr>
      </w:pPr>
      <w:r w:rsidRPr="00BE5B4E">
        <w:rPr>
          <w:rFonts w:ascii="ＭＳ Ｐ明朝" w:eastAsia="ＭＳ Ｐ明朝" w:hAnsi="ＭＳ Ｐ明朝" w:hint="eastAsia"/>
          <w:sz w:val="20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E5B4E">
        <w:rPr>
          <w:rFonts w:ascii="ＭＳ Ｐ明朝" w:eastAsia="ＭＳ Ｐ明朝" w:hAnsi="ＭＳ Ｐ明朝" w:hint="eastAsia"/>
          <w:sz w:val="20"/>
          <w:szCs w:val="22"/>
        </w:rPr>
        <w:t>○</w:t>
      </w:r>
    </w:p>
    <w:p w14:paraId="47DBB718" w14:textId="24F8DF22" w:rsidR="00FE5D51" w:rsidRPr="00FE5D51" w:rsidRDefault="00FE5D51" w:rsidP="0010602A">
      <w:pPr>
        <w:ind w:firstLine="1"/>
        <w:rPr>
          <w:rFonts w:ascii="ＭＳ Ｐ明朝" w:eastAsia="ＭＳ Ｐ明朝" w:hAnsi="ＭＳ Ｐ明朝" w:hint="eastAsia"/>
          <w:color w:val="FF0000"/>
          <w:sz w:val="20"/>
          <w:szCs w:val="22"/>
        </w:rPr>
      </w:pPr>
      <w:r w:rsidRPr="00FE5D51">
        <w:rPr>
          <w:rFonts w:ascii="ＭＳ Ｐ明朝" w:eastAsia="ＭＳ Ｐ明朝" w:hAnsi="ＭＳ Ｐ明朝" w:hint="eastAsia"/>
          <w:color w:val="FF0000"/>
          <w:sz w:val="20"/>
          <w:szCs w:val="22"/>
        </w:rPr>
        <w:lastRenderedPageBreak/>
        <w:t>※必ず1ページ内に纏めること</w:t>
      </w:r>
    </w:p>
    <w:sectPr w:rsidR="00FE5D51" w:rsidRPr="00FE5D51" w:rsidSect="00023A00">
      <w:pgSz w:w="11906" w:h="16838"/>
      <w:pgMar w:top="851" w:right="1134" w:bottom="851" w:left="1134" w:header="851" w:footer="992" w:gutter="0"/>
      <w:cols w:num="2" w:space="420"/>
      <w:docGrid w:type="linesAndChars" w:linePitch="378" w:charSpace="19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79"/>
    <w:rsid w:val="00023A00"/>
    <w:rsid w:val="0010602A"/>
    <w:rsid w:val="006E4995"/>
    <w:rsid w:val="00746771"/>
    <w:rsid w:val="00797B79"/>
    <w:rsid w:val="009F34B6"/>
    <w:rsid w:val="00A52A0D"/>
    <w:rsid w:val="00BB74FA"/>
    <w:rsid w:val="00BE5B4E"/>
    <w:rsid w:val="00DE51D1"/>
    <w:rsid w:val="00E8593B"/>
    <w:rsid w:val="00EB5536"/>
    <w:rsid w:val="00ED2644"/>
    <w:rsid w:val="00F56B08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8C109"/>
  <w15:chartTrackingRefBased/>
  <w15:docId w15:val="{62336186-4624-DA42-88E2-813FDC0E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6A608-A289-D34A-AD5B-3B175B1B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Coro1301121@yahoo.co.jp</dc:creator>
  <cp:keywords/>
  <dc:description/>
  <cp:lastModifiedBy>阪神南支部（尼崎）</cp:lastModifiedBy>
  <cp:revision>3</cp:revision>
  <dcterms:created xsi:type="dcterms:W3CDTF">2022-07-17T00:52:00Z</dcterms:created>
  <dcterms:modified xsi:type="dcterms:W3CDTF">2022-07-20T11:56:00Z</dcterms:modified>
</cp:coreProperties>
</file>