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81810" w14:textId="77777777" w:rsidR="00BD6B59" w:rsidRPr="004E5A01" w:rsidRDefault="00BD6B59" w:rsidP="00BD6B59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4E5A01"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4E5A01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E5FDFAC" w14:textId="1DBCEB7F" w:rsidR="00BD6B59" w:rsidRDefault="00BD6B59" w:rsidP="00BD6B5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阪神</w:t>
      </w:r>
      <w:r w:rsidR="00E30146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北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支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 xml:space="preserve">　運営会議</w:t>
      </w:r>
      <w:r w:rsidRPr="004E5A01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議事録</w:t>
      </w:r>
    </w:p>
    <w:p w14:paraId="6F14BCB9" w14:textId="06D29FA9" w:rsidR="00BD6B59" w:rsidRDefault="00BD6B59" w:rsidP="00BD6B59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 xml:space="preserve">　令和</w:t>
      </w:r>
      <w:r w:rsidR="00E30146">
        <w:rPr>
          <w:rFonts w:ascii="ＭＳ Ｐ明朝" w:eastAsia="ＭＳ Ｐ明朝" w:hAnsi="ＭＳ Ｐ明朝" w:cs="ＭＳ Ｐ明朝" w:hint="eastAsia"/>
          <w:sz w:val="22"/>
          <w:u w:val="single"/>
        </w:rPr>
        <w:t>4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年</w:t>
      </w:r>
      <w:r w:rsidR="00FB0866">
        <w:rPr>
          <w:rFonts w:ascii="ＭＳ Ｐ明朝" w:eastAsia="ＭＳ Ｐ明朝" w:hAnsi="ＭＳ Ｐ明朝" w:cs="ＭＳ Ｐ明朝" w:hint="eastAsia"/>
          <w:sz w:val="22"/>
          <w:u w:val="single"/>
        </w:rPr>
        <w:t>8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月</w:t>
      </w:r>
      <w:r w:rsidR="00FB0866">
        <w:rPr>
          <w:rFonts w:ascii="ＭＳ Ｐ明朝" w:eastAsia="ＭＳ Ｐ明朝" w:hAnsi="ＭＳ Ｐ明朝" w:cs="ＭＳ Ｐ明朝" w:hint="eastAsia"/>
          <w:sz w:val="22"/>
          <w:u w:val="single"/>
        </w:rPr>
        <w:t>14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u w:val="single"/>
        </w:rPr>
        <w:t>(</w:t>
      </w:r>
      <w:r w:rsidR="00E30146">
        <w:rPr>
          <w:rFonts w:ascii="ＭＳ Ｐ明朝" w:eastAsia="ＭＳ Ｐ明朝" w:hAnsi="ＭＳ Ｐ明朝" w:cs="ＭＳ Ｐ明朝" w:hint="eastAsia"/>
          <w:sz w:val="22"/>
          <w:u w:val="single"/>
        </w:rPr>
        <w:t>火</w:t>
      </w:r>
      <w:r>
        <w:rPr>
          <w:rFonts w:ascii="ＭＳ Ｐ明朝" w:eastAsia="ＭＳ Ｐ明朝" w:hAnsi="ＭＳ Ｐ明朝" w:cs="ＭＳ Ｐ明朝"/>
          <w:sz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BD6B59" w14:paraId="5D342C9C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ED23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08CB" w14:textId="22DEF101" w:rsidR="00BD6B59" w:rsidRPr="002771D2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5209B8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41246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41246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14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41246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AD5D4E">
              <w:rPr>
                <w:rFonts w:ascii="ＭＳ Ｐ明朝" w:eastAsia="ＭＳ Ｐ明朝" w:hAnsi="ＭＳ Ｐ明朝" w:cs="ＭＳ Ｐ明朝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41246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 w:rsidR="00E3014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AD5D4E">
              <w:rPr>
                <w:rFonts w:ascii="ＭＳ Ｐ明朝" w:eastAsia="ＭＳ Ｐ明朝" w:hAnsi="ＭＳ Ｐ明朝" w:cs="ＭＳ Ｐ明朝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41246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 w:rsidR="00E3014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bookmarkStart w:id="0" w:name="_GoBack"/>
            <w:bookmarkEnd w:id="0"/>
          </w:p>
        </w:tc>
      </w:tr>
      <w:tr w:rsidR="00BD6B59" w14:paraId="5B913CE4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46D9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B511" w14:textId="77777777" w:rsidR="00BD6B59" w:rsidRPr="002771D2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2771D2">
              <w:rPr>
                <w:rFonts w:ascii="ＭＳ Ｐ明朝" w:eastAsia="ＭＳ Ｐ明朝" w:hAnsi="ＭＳ Ｐ明朝" w:hint="eastAsia"/>
                <w:sz w:val="22"/>
                <w:szCs w:val="24"/>
              </w:rPr>
              <w:t>オンライン上での会議（</w:t>
            </w:r>
            <w:r w:rsidRPr="002771D2">
              <w:rPr>
                <w:rFonts w:ascii="ＭＳ Ｐ明朝" w:eastAsia="ＭＳ Ｐ明朝" w:hAnsi="ＭＳ Ｐ明朝"/>
                <w:sz w:val="22"/>
                <w:szCs w:val="24"/>
              </w:rPr>
              <w:t>Zoom</w:t>
            </w:r>
            <w:r w:rsidRPr="002771D2">
              <w:rPr>
                <w:rFonts w:ascii="ＭＳ Ｐ明朝" w:eastAsia="ＭＳ Ｐ明朝" w:hAnsi="ＭＳ Ｐ明朝" w:hint="eastAsia"/>
                <w:sz w:val="22"/>
                <w:szCs w:val="24"/>
              </w:rPr>
              <w:t>）</w:t>
            </w:r>
          </w:p>
        </w:tc>
      </w:tr>
      <w:tr w:rsidR="00BD6B59" w14:paraId="21D599F7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F05C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B16" w14:textId="4AB78E26" w:rsidR="00BD6B59" w:rsidRPr="00A67C19" w:rsidRDefault="00A67C19" w:rsidP="00412469">
            <w:r>
              <w:rPr>
                <w:rFonts w:hint="eastAsia"/>
              </w:rPr>
              <w:t>城内、中西、池田、松本、谷口、</w:t>
            </w:r>
            <w:r w:rsidRPr="003E01BF">
              <w:rPr>
                <w:rFonts w:hint="eastAsia"/>
              </w:rPr>
              <w:t>枇杷木</w:t>
            </w:r>
            <w:r>
              <w:rPr>
                <w:rFonts w:hint="eastAsia"/>
              </w:rPr>
              <w:t xml:space="preserve">、和田　</w:t>
            </w:r>
            <w:r w:rsidR="004919A9" w:rsidRPr="00807DE7">
              <w:rPr>
                <w:rFonts w:ascii="ＭＳ Ｐ明朝" w:eastAsia="ＭＳ Ｐ明朝" w:hAnsi="ＭＳ Ｐ明朝" w:hint="eastAsia"/>
                <w:sz w:val="21"/>
                <w:szCs w:val="22"/>
              </w:rPr>
              <w:t>（敬称略）</w:t>
            </w:r>
          </w:p>
        </w:tc>
      </w:tr>
      <w:tr w:rsidR="00BD6B59" w14:paraId="68BE94F0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4C95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BE47" w14:textId="19C8FA89" w:rsidR="00BD6B59" w:rsidRDefault="0041246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hint="eastAsia"/>
                <w:sz w:val="21"/>
                <w:szCs w:val="22"/>
              </w:rPr>
              <w:t>十川、金岡、久保</w:t>
            </w:r>
          </w:p>
        </w:tc>
      </w:tr>
      <w:tr w:rsidR="00BD6B59" w14:paraId="491EBC9A" w14:textId="77777777" w:rsidTr="00F506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B1A5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0DD1" w14:textId="7F64F189" w:rsidR="00BD6B59" w:rsidRDefault="00A67C1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和田</w:t>
            </w:r>
          </w:p>
        </w:tc>
      </w:tr>
      <w:tr w:rsidR="00D169FA" w14:paraId="5081015B" w14:textId="77777777" w:rsidTr="00264ECE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B4C5" w14:textId="77777777" w:rsidR="00D169FA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D444" w14:textId="521413C3" w:rsidR="005B371C" w:rsidRPr="003A735B" w:rsidRDefault="00412469" w:rsidP="00D169FA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新人発表形式・日時</w:t>
            </w:r>
          </w:p>
        </w:tc>
      </w:tr>
      <w:tr w:rsidR="00D169FA" w14:paraId="14D7AF61" w14:textId="77777777" w:rsidTr="006C4E7F">
        <w:trPr>
          <w:trHeight w:val="34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D2EF" w14:textId="77777777" w:rsidR="00D169FA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7421" w14:textId="77777777" w:rsidR="00412469" w:rsidRDefault="00E743F9" w:rsidP="0041246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12469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</w:t>
            </w:r>
            <w:r w:rsidR="00412469" w:rsidRPr="00412469">
              <w:rPr>
                <w:rFonts w:ascii="ＭＳ 明朝" w:eastAsia="ＭＳ 明朝" w:hAnsi="ＭＳ 明朝" w:hint="eastAsia"/>
                <w:szCs w:val="21"/>
              </w:rPr>
              <w:t>発表形式はZOOMを使用しての口述発表</w:t>
            </w:r>
          </w:p>
          <w:p w14:paraId="1D1E336D" w14:textId="7179AAC4" w:rsidR="00412469" w:rsidRDefault="00412469" w:rsidP="0041246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12469">
              <w:rPr>
                <w:rFonts w:ascii="ＭＳ 明朝" w:eastAsia="ＭＳ 明朝" w:hAnsi="ＭＳ 明朝" w:hint="eastAsia"/>
                <w:szCs w:val="21"/>
              </w:rPr>
              <w:t>・発表時間：</w:t>
            </w:r>
            <w:r w:rsidRPr="00412469">
              <w:rPr>
                <w:rFonts w:ascii="ＭＳ 明朝" w:eastAsia="ＭＳ 明朝" w:hAnsi="ＭＳ 明朝"/>
                <w:szCs w:val="21"/>
              </w:rPr>
              <w:t>7分</w:t>
            </w:r>
            <w:r w:rsidRPr="00412469">
              <w:rPr>
                <w:rFonts w:ascii="ＭＳ 明朝" w:eastAsia="ＭＳ 明朝" w:hAnsi="ＭＳ 明朝" w:hint="eastAsia"/>
                <w:szCs w:val="21"/>
              </w:rPr>
              <w:t xml:space="preserve">　+　</w:t>
            </w:r>
            <w:r w:rsidRPr="00412469">
              <w:rPr>
                <w:rFonts w:ascii="ＭＳ 明朝" w:eastAsia="ＭＳ 明朝" w:hAnsi="ＭＳ 明朝"/>
                <w:szCs w:val="21"/>
              </w:rPr>
              <w:t>質疑応答時間</w:t>
            </w:r>
            <w:r w:rsidRPr="00412469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412469">
              <w:rPr>
                <w:rFonts w:ascii="ＭＳ 明朝" w:eastAsia="ＭＳ 明朝" w:hAnsi="ＭＳ 明朝"/>
                <w:szCs w:val="21"/>
              </w:rPr>
              <w:t>3分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4セッションを二列同時進行で行う</w:t>
            </w:r>
          </w:p>
          <w:p w14:paraId="63991E1B" w14:textId="5D250741" w:rsidR="00FB0866" w:rsidRPr="00412469" w:rsidRDefault="00FB0866" w:rsidP="00412469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事前のスライド提出はなし　発表者が画面共有をして行う</w:t>
            </w:r>
          </w:p>
          <w:p w14:paraId="56D7189A" w14:textId="74C2B6A8" w:rsidR="00412469" w:rsidRPr="00412469" w:rsidRDefault="00FB0866" w:rsidP="00412469">
            <w:pPr>
              <w:jc w:val="left"/>
              <w:rPr>
                <w:rStyle w:val="normaltextrun"/>
                <w:rFonts w:ascii="ＭＳ 明朝" w:eastAsia="ＭＳ 明朝" w:hAnsi="ＭＳ 明朝" w:hint="eastAsia"/>
                <w:szCs w:val="21"/>
              </w:rPr>
            </w:pPr>
            <w:r w:rsidRPr="00412469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</w:t>
            </w:r>
            <w:r w:rsidR="00412469">
              <w:rPr>
                <w:rFonts w:ascii="ＭＳ 明朝" w:eastAsia="ＭＳ 明朝" w:hAnsi="ＭＳ 明朝" w:hint="eastAsia"/>
                <w:szCs w:val="21"/>
              </w:rPr>
              <w:t>2023年1月15日（日）10：00開催</w:t>
            </w:r>
            <w:r>
              <w:rPr>
                <w:rFonts w:ascii="ＭＳ 明朝" w:eastAsia="ＭＳ 明朝" w:hAnsi="ＭＳ 明朝" w:hint="eastAsia"/>
                <w:szCs w:val="21"/>
              </w:rPr>
              <w:t>予定</w:t>
            </w:r>
          </w:p>
        </w:tc>
      </w:tr>
      <w:tr w:rsidR="0061234B" w14:paraId="6EDEB4FF" w14:textId="77777777" w:rsidTr="00E0017A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D43C" w14:textId="77777777" w:rsidR="0061234B" w:rsidRDefault="0061234B" w:rsidP="0061234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2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D783" w14:textId="616C7A07" w:rsidR="0061234B" w:rsidRPr="0026328A" w:rsidRDefault="00412469" w:rsidP="00FB0866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新人発表会</w:t>
            </w:r>
            <w:r w:rsidR="00FB0866">
              <w:rPr>
                <w:rFonts w:eastAsiaTheme="minorHAnsi" w:hint="eastAsia"/>
                <w:color w:val="000000" w:themeColor="text1"/>
                <w:sz w:val="21"/>
                <w:szCs w:val="21"/>
              </w:rPr>
              <w:t>オリエンテーション　開催日と方法</w:t>
            </w:r>
          </w:p>
        </w:tc>
      </w:tr>
      <w:tr w:rsidR="0061234B" w14:paraId="2454C27D" w14:textId="77777777" w:rsidTr="00A67C19">
        <w:trPr>
          <w:trHeight w:val="68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96F1" w14:textId="77777777" w:rsidR="0061234B" w:rsidRDefault="0061234B" w:rsidP="0061234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1CD9" w14:textId="77777777" w:rsidR="00FB0866" w:rsidRDefault="0061234B" w:rsidP="00FB086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B0866">
              <w:rPr>
                <w:rFonts w:eastAsiaTheme="minorHAnsi" w:hint="eastAsia"/>
                <w:color w:val="000000" w:themeColor="text1"/>
                <w:sz w:val="21"/>
                <w:szCs w:val="21"/>
              </w:rPr>
              <w:t>●</w:t>
            </w:r>
            <w:r w:rsidR="00FB0866" w:rsidRPr="00FB0866">
              <w:rPr>
                <w:rFonts w:ascii="ＭＳ 明朝" w:eastAsia="ＭＳ 明朝" w:hAnsi="ＭＳ 明朝" w:hint="eastAsia"/>
                <w:szCs w:val="21"/>
              </w:rPr>
              <w:t>2022年8月31日（水）　or　9月7日（水）19：00よりZOOM開催</w:t>
            </w:r>
          </w:p>
          <w:p w14:paraId="7FD83421" w14:textId="68069380" w:rsidR="00021A70" w:rsidRPr="00FB0866" w:rsidRDefault="00FB0866" w:rsidP="00FB0866">
            <w:pPr>
              <w:jc w:val="left"/>
              <w:rPr>
                <w:rStyle w:val="normaltextrun"/>
                <w:rFonts w:ascii="ＭＳ 明朝" w:eastAsia="ＭＳ 明朝" w:hAnsi="ＭＳ 明朝" w:hint="eastAsia"/>
                <w:szCs w:val="21"/>
              </w:rPr>
            </w:pPr>
            <w:r w:rsidRPr="00FB0866">
              <w:rPr>
                <w:rFonts w:ascii="ＭＳ 明朝" w:eastAsia="ＭＳ 明朝" w:hAnsi="ＭＳ 明朝" w:hint="eastAsia"/>
                <w:szCs w:val="21"/>
              </w:rPr>
              <w:t>・参加者には今週中に（8/20迄に）入室用URLとオリエンテーション資料をメールにて配信する</w:t>
            </w:r>
          </w:p>
        </w:tc>
      </w:tr>
      <w:tr w:rsidR="00BB6EAB" w14:paraId="0E86A2CD" w14:textId="77777777" w:rsidTr="00264ECE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8FFD" w14:textId="1327A1BC" w:rsidR="00BB6EAB" w:rsidRDefault="00BB6EAB" w:rsidP="00BB6E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 w:rsidR="0061234B">
              <w:rPr>
                <w:rFonts w:ascii="ＭＳ Ｐ明朝" w:eastAsia="ＭＳ Ｐ明朝" w:hAnsi="ＭＳ Ｐ明朝" w:cs="ＭＳ Ｐ明朝"/>
                <w:sz w:val="22"/>
                <w:szCs w:val="22"/>
              </w:rPr>
              <w:t>3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C18A" w14:textId="6BE82814" w:rsidR="0061234B" w:rsidRPr="0061234B" w:rsidRDefault="00FB0866" w:rsidP="00BB6EAB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抄録提出期間</w:t>
            </w:r>
          </w:p>
        </w:tc>
      </w:tr>
      <w:tr w:rsidR="00BB6EAB" w14:paraId="57D1F73C" w14:textId="77777777" w:rsidTr="00B26D1E">
        <w:trPr>
          <w:trHeight w:val="42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59E1" w14:textId="77777777" w:rsidR="00BB6EAB" w:rsidRDefault="00BB6EAB" w:rsidP="00BB6E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748" w14:textId="3FF9CE00" w:rsidR="00135146" w:rsidRPr="00FB0866" w:rsidRDefault="00E743F9" w:rsidP="00FB0866">
            <w:pPr>
              <w:jc w:val="left"/>
              <w:rPr>
                <w:rStyle w:val="normaltextrun"/>
                <w:rFonts w:ascii="ＭＳ 明朝" w:eastAsia="ＭＳ 明朝" w:hAnsi="ＭＳ 明朝" w:hint="eastAsia"/>
                <w:szCs w:val="21"/>
              </w:rPr>
            </w:pPr>
            <w:r w:rsidRPr="00FB0866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</w:t>
            </w:r>
            <w:r w:rsidR="00FB0866" w:rsidRPr="00FB0866">
              <w:rPr>
                <w:rFonts w:ascii="ＭＳ 明朝" w:eastAsia="ＭＳ 明朝" w:hAnsi="ＭＳ 明朝" w:hint="eastAsia"/>
                <w:szCs w:val="21"/>
              </w:rPr>
              <w:t>2022年11月26日（土）23：59締切り</w:t>
            </w:r>
            <w:r w:rsidR="00FB0866">
              <w:rPr>
                <w:rFonts w:ascii="ＭＳ 明朝" w:eastAsia="ＭＳ 明朝" w:hAnsi="ＭＳ 明朝" w:hint="eastAsia"/>
                <w:szCs w:val="21"/>
              </w:rPr>
              <w:t xml:space="preserve">　（抄録受取確認メールを11/29（火）までに送信する）</w:t>
            </w:r>
          </w:p>
        </w:tc>
      </w:tr>
      <w:tr w:rsidR="00BD6B59" w14:paraId="143B7F73" w14:textId="77777777" w:rsidTr="00FC2F72">
        <w:trPr>
          <w:trHeight w:val="38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5B62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948B" w14:textId="1CC1ADB4" w:rsidR="00BD6B59" w:rsidRPr="00FC2F72" w:rsidRDefault="00FB0866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特になし</w:t>
            </w:r>
          </w:p>
        </w:tc>
      </w:tr>
      <w:tr w:rsidR="00BD6B59" w14:paraId="4ABA931F" w14:textId="77777777" w:rsidTr="008D5C1F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2848" w14:textId="77777777" w:rsidR="00BD6B59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7A373343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7AC4" w14:textId="34512F8E" w:rsidR="00BD6B59" w:rsidRPr="00AD5D4E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121BD7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 w:rsidR="00AD5D4E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 w:rsidR="00021A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未定</w:t>
            </w:r>
          </w:p>
          <w:p w14:paraId="1D907A8F" w14:textId="6378B2FC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場所；　</w:t>
            </w:r>
            <w:r w:rsidR="006E3A35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オンライン上での会議</w:t>
            </w:r>
          </w:p>
        </w:tc>
      </w:tr>
      <w:tr w:rsidR="00BD6B59" w14:paraId="27EE2A80" w14:textId="77777777" w:rsidTr="008D5C1F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D790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9E35" w14:textId="7A191823" w:rsidR="008D60D2" w:rsidRPr="00510C9A" w:rsidRDefault="00AD5D4E" w:rsidP="00FB08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022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年度　</w:t>
            </w:r>
            <w:r w:rsidR="006E3A35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485819">
              <w:rPr>
                <w:rFonts w:ascii="ＭＳ Ｐ明朝" w:eastAsia="ＭＳ Ｐ明朝" w:hAnsi="ＭＳ Ｐ明朝"/>
                <w:sz w:val="22"/>
                <w:szCs w:val="22"/>
              </w:rPr>
              <w:t>2</w:t>
            </w:r>
            <w:r w:rsidR="006E3A35">
              <w:rPr>
                <w:rFonts w:ascii="ＭＳ Ｐ明朝" w:eastAsia="ＭＳ Ｐ明朝" w:hAnsi="ＭＳ Ｐ明朝" w:hint="eastAsia"/>
                <w:sz w:val="22"/>
                <w:szCs w:val="22"/>
              </w:rPr>
              <w:t>回阪神</w:t>
            </w:r>
            <w:r w:rsidR="00021A70">
              <w:rPr>
                <w:rFonts w:ascii="ＭＳ Ｐ明朝" w:eastAsia="ＭＳ Ｐ明朝" w:hAnsi="ＭＳ Ｐ明朝" w:hint="eastAsia"/>
                <w:sz w:val="22"/>
                <w:szCs w:val="22"/>
              </w:rPr>
              <w:t>北</w:t>
            </w:r>
            <w:r w:rsidR="006E3A35">
              <w:rPr>
                <w:rFonts w:ascii="ＭＳ Ｐ明朝" w:eastAsia="ＭＳ Ｐ明朝" w:hAnsi="ＭＳ Ｐ明朝" w:hint="eastAsia"/>
                <w:sz w:val="22"/>
                <w:szCs w:val="22"/>
              </w:rPr>
              <w:t>支部</w:t>
            </w:r>
            <w:r w:rsidR="00FB0866">
              <w:rPr>
                <w:rFonts w:ascii="ＭＳ Ｐ明朝" w:eastAsia="ＭＳ Ｐ明朝" w:hAnsi="ＭＳ Ｐ明朝" w:hint="eastAsia"/>
                <w:sz w:val="22"/>
                <w:szCs w:val="22"/>
              </w:rPr>
              <w:t>研修班　会議</w:t>
            </w:r>
          </w:p>
        </w:tc>
      </w:tr>
    </w:tbl>
    <w:p w14:paraId="76E142C5" w14:textId="77777777" w:rsidR="00BD6B59" w:rsidRDefault="00BD6B59" w:rsidP="00BD6B59">
      <w:pPr>
        <w:ind w:right="420"/>
        <w:rPr>
          <w:rFonts w:eastAsiaTheme="minorHAnsi"/>
          <w:color w:val="000000" w:themeColor="text1"/>
        </w:rPr>
      </w:pPr>
    </w:p>
    <w:p w14:paraId="3ACB6A57" w14:textId="77777777" w:rsidR="00BD6B59" w:rsidRPr="00842A98" w:rsidRDefault="00BD6B59" w:rsidP="00BD6B59">
      <w:pPr>
        <w:ind w:right="420"/>
        <w:rPr>
          <w:rFonts w:eastAsiaTheme="minorHAnsi"/>
          <w:color w:val="000000" w:themeColor="text1"/>
        </w:rPr>
      </w:pPr>
    </w:p>
    <w:p w14:paraId="28BB5F4D" w14:textId="77777777" w:rsidR="00BD6B59" w:rsidRPr="00387A7B" w:rsidRDefault="00BD6B59" w:rsidP="00BD6B59">
      <w:pPr>
        <w:rPr>
          <w:rFonts w:eastAsiaTheme="minorHAnsi"/>
          <w:b/>
          <w:bCs/>
          <w:color w:val="000000" w:themeColor="text1"/>
        </w:rPr>
      </w:pPr>
    </w:p>
    <w:p w14:paraId="743C93F7" w14:textId="77777777" w:rsidR="00FE60B5" w:rsidRPr="00BD6B59" w:rsidRDefault="00FE60B5" w:rsidP="00BD6B59"/>
    <w:sectPr w:rsidR="00FE60B5" w:rsidRPr="00BD6B59" w:rsidSect="00CA3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0B0A" w14:textId="77777777" w:rsidR="00E44157" w:rsidRDefault="00E44157" w:rsidP="00FF221E">
      <w:r>
        <w:separator/>
      </w:r>
    </w:p>
  </w:endnote>
  <w:endnote w:type="continuationSeparator" w:id="0">
    <w:p w14:paraId="41740272" w14:textId="77777777" w:rsidR="00E44157" w:rsidRDefault="00E44157" w:rsidP="00FF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4B50" w14:textId="77777777" w:rsidR="00E44157" w:rsidRDefault="00E44157" w:rsidP="00FF221E">
      <w:r>
        <w:separator/>
      </w:r>
    </w:p>
  </w:footnote>
  <w:footnote w:type="continuationSeparator" w:id="0">
    <w:p w14:paraId="0AE93C3C" w14:textId="77777777" w:rsidR="00E44157" w:rsidRDefault="00E44157" w:rsidP="00FF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0C"/>
    <w:rsid w:val="000215DC"/>
    <w:rsid w:val="00021A70"/>
    <w:rsid w:val="00051816"/>
    <w:rsid w:val="000567CB"/>
    <w:rsid w:val="00056F27"/>
    <w:rsid w:val="00064D8A"/>
    <w:rsid w:val="0006564C"/>
    <w:rsid w:val="000825A9"/>
    <w:rsid w:val="000A4C1A"/>
    <w:rsid w:val="000F0E73"/>
    <w:rsid w:val="00101863"/>
    <w:rsid w:val="00120823"/>
    <w:rsid w:val="00121BD7"/>
    <w:rsid w:val="001306A7"/>
    <w:rsid w:val="00135146"/>
    <w:rsid w:val="00160C8A"/>
    <w:rsid w:val="00173006"/>
    <w:rsid w:val="00174F89"/>
    <w:rsid w:val="0019725F"/>
    <w:rsid w:val="001C3BD0"/>
    <w:rsid w:val="0020637D"/>
    <w:rsid w:val="00237A7E"/>
    <w:rsid w:val="00257997"/>
    <w:rsid w:val="0026328A"/>
    <w:rsid w:val="0026779D"/>
    <w:rsid w:val="00272CBC"/>
    <w:rsid w:val="002771D2"/>
    <w:rsid w:val="002A0739"/>
    <w:rsid w:val="002A5E09"/>
    <w:rsid w:val="002B56DC"/>
    <w:rsid w:val="002D630F"/>
    <w:rsid w:val="00305851"/>
    <w:rsid w:val="00306EB3"/>
    <w:rsid w:val="00333CB7"/>
    <w:rsid w:val="0033790C"/>
    <w:rsid w:val="00365052"/>
    <w:rsid w:val="00367010"/>
    <w:rsid w:val="00372463"/>
    <w:rsid w:val="00384986"/>
    <w:rsid w:val="003930FA"/>
    <w:rsid w:val="003A08A1"/>
    <w:rsid w:val="003A6069"/>
    <w:rsid w:val="003A781C"/>
    <w:rsid w:val="003B035E"/>
    <w:rsid w:val="003E1584"/>
    <w:rsid w:val="003F1955"/>
    <w:rsid w:val="00407897"/>
    <w:rsid w:val="00412469"/>
    <w:rsid w:val="00415558"/>
    <w:rsid w:val="00426D4A"/>
    <w:rsid w:val="00431C99"/>
    <w:rsid w:val="00432908"/>
    <w:rsid w:val="00450983"/>
    <w:rsid w:val="00456D39"/>
    <w:rsid w:val="00483651"/>
    <w:rsid w:val="00485819"/>
    <w:rsid w:val="004919A9"/>
    <w:rsid w:val="004E5A01"/>
    <w:rsid w:val="004E65AC"/>
    <w:rsid w:val="004E791F"/>
    <w:rsid w:val="00510C9A"/>
    <w:rsid w:val="00520757"/>
    <w:rsid w:val="005209B8"/>
    <w:rsid w:val="00520CD3"/>
    <w:rsid w:val="0053796E"/>
    <w:rsid w:val="00543AEF"/>
    <w:rsid w:val="00553D48"/>
    <w:rsid w:val="00560833"/>
    <w:rsid w:val="00570D26"/>
    <w:rsid w:val="00574616"/>
    <w:rsid w:val="00577300"/>
    <w:rsid w:val="00593D47"/>
    <w:rsid w:val="00596301"/>
    <w:rsid w:val="005A140C"/>
    <w:rsid w:val="005B371C"/>
    <w:rsid w:val="005D426F"/>
    <w:rsid w:val="00605B25"/>
    <w:rsid w:val="0061234B"/>
    <w:rsid w:val="00622BDA"/>
    <w:rsid w:val="00652B2A"/>
    <w:rsid w:val="006B5FCA"/>
    <w:rsid w:val="006C4E7F"/>
    <w:rsid w:val="006D3AFC"/>
    <w:rsid w:val="006E3A35"/>
    <w:rsid w:val="006E60A2"/>
    <w:rsid w:val="006F76E1"/>
    <w:rsid w:val="00716C00"/>
    <w:rsid w:val="007171E8"/>
    <w:rsid w:val="00746FB4"/>
    <w:rsid w:val="00752384"/>
    <w:rsid w:val="00763DD2"/>
    <w:rsid w:val="00766CF9"/>
    <w:rsid w:val="00772953"/>
    <w:rsid w:val="00773F2D"/>
    <w:rsid w:val="00784942"/>
    <w:rsid w:val="00787848"/>
    <w:rsid w:val="00795752"/>
    <w:rsid w:val="007A67FF"/>
    <w:rsid w:val="007A7CEF"/>
    <w:rsid w:val="007B0CA0"/>
    <w:rsid w:val="007B4057"/>
    <w:rsid w:val="007B5856"/>
    <w:rsid w:val="007D1879"/>
    <w:rsid w:val="007D5D9C"/>
    <w:rsid w:val="007E28E2"/>
    <w:rsid w:val="007F4B99"/>
    <w:rsid w:val="00805E5D"/>
    <w:rsid w:val="00807DE7"/>
    <w:rsid w:val="0081588E"/>
    <w:rsid w:val="008219A5"/>
    <w:rsid w:val="008263F4"/>
    <w:rsid w:val="00830822"/>
    <w:rsid w:val="008403B0"/>
    <w:rsid w:val="00896AEF"/>
    <w:rsid w:val="008D56BA"/>
    <w:rsid w:val="008D60D2"/>
    <w:rsid w:val="008F5A51"/>
    <w:rsid w:val="00923FD9"/>
    <w:rsid w:val="00953E16"/>
    <w:rsid w:val="0096261F"/>
    <w:rsid w:val="00966100"/>
    <w:rsid w:val="00977DF6"/>
    <w:rsid w:val="00990C64"/>
    <w:rsid w:val="009915CB"/>
    <w:rsid w:val="00992821"/>
    <w:rsid w:val="009A3B8D"/>
    <w:rsid w:val="009A5450"/>
    <w:rsid w:val="009A638A"/>
    <w:rsid w:val="009A7395"/>
    <w:rsid w:val="009B5AF6"/>
    <w:rsid w:val="009C41D4"/>
    <w:rsid w:val="00A03362"/>
    <w:rsid w:val="00A05D9B"/>
    <w:rsid w:val="00A11460"/>
    <w:rsid w:val="00A20DF1"/>
    <w:rsid w:val="00A32208"/>
    <w:rsid w:val="00A339D9"/>
    <w:rsid w:val="00A4568F"/>
    <w:rsid w:val="00A45751"/>
    <w:rsid w:val="00A47407"/>
    <w:rsid w:val="00A67C19"/>
    <w:rsid w:val="00AC7694"/>
    <w:rsid w:val="00AD5D4E"/>
    <w:rsid w:val="00AE0F53"/>
    <w:rsid w:val="00B03B72"/>
    <w:rsid w:val="00B07E1D"/>
    <w:rsid w:val="00B26D1E"/>
    <w:rsid w:val="00B8397B"/>
    <w:rsid w:val="00BB6EAB"/>
    <w:rsid w:val="00BB7E21"/>
    <w:rsid w:val="00BC193F"/>
    <w:rsid w:val="00BD3347"/>
    <w:rsid w:val="00BD6B59"/>
    <w:rsid w:val="00BF4BD8"/>
    <w:rsid w:val="00C0473E"/>
    <w:rsid w:val="00C2081A"/>
    <w:rsid w:val="00C34E91"/>
    <w:rsid w:val="00C35C85"/>
    <w:rsid w:val="00C53E61"/>
    <w:rsid w:val="00C6031C"/>
    <w:rsid w:val="00C6394B"/>
    <w:rsid w:val="00C72E47"/>
    <w:rsid w:val="00C7492D"/>
    <w:rsid w:val="00C91B63"/>
    <w:rsid w:val="00CA3625"/>
    <w:rsid w:val="00CB0D90"/>
    <w:rsid w:val="00CB5F47"/>
    <w:rsid w:val="00CC0892"/>
    <w:rsid w:val="00CC6721"/>
    <w:rsid w:val="00D02D76"/>
    <w:rsid w:val="00D169FA"/>
    <w:rsid w:val="00D30B5C"/>
    <w:rsid w:val="00D311D8"/>
    <w:rsid w:val="00D4485E"/>
    <w:rsid w:val="00D463F1"/>
    <w:rsid w:val="00D86659"/>
    <w:rsid w:val="00DC2E5C"/>
    <w:rsid w:val="00DC33EC"/>
    <w:rsid w:val="00DD3787"/>
    <w:rsid w:val="00E1003C"/>
    <w:rsid w:val="00E21816"/>
    <w:rsid w:val="00E30146"/>
    <w:rsid w:val="00E44157"/>
    <w:rsid w:val="00E45BD2"/>
    <w:rsid w:val="00E57E81"/>
    <w:rsid w:val="00E71898"/>
    <w:rsid w:val="00E743F9"/>
    <w:rsid w:val="00E82366"/>
    <w:rsid w:val="00EA5957"/>
    <w:rsid w:val="00EB086B"/>
    <w:rsid w:val="00EB0CE5"/>
    <w:rsid w:val="00EF2B21"/>
    <w:rsid w:val="00F11BA4"/>
    <w:rsid w:val="00F243CD"/>
    <w:rsid w:val="00F30524"/>
    <w:rsid w:val="00F306E6"/>
    <w:rsid w:val="00F34465"/>
    <w:rsid w:val="00F36511"/>
    <w:rsid w:val="00F5063D"/>
    <w:rsid w:val="00F52F44"/>
    <w:rsid w:val="00F6542D"/>
    <w:rsid w:val="00F76FE7"/>
    <w:rsid w:val="00FB0866"/>
    <w:rsid w:val="00FB227D"/>
    <w:rsid w:val="00FC2F72"/>
    <w:rsid w:val="00FC45DE"/>
    <w:rsid w:val="00FD6831"/>
    <w:rsid w:val="00FE2EA8"/>
    <w:rsid w:val="00FE3742"/>
    <w:rsid w:val="00FE5549"/>
    <w:rsid w:val="00FE60B5"/>
    <w:rsid w:val="00FE74F8"/>
    <w:rsid w:val="00FF221E"/>
    <w:rsid w:val="00FF4A50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A32DD"/>
  <w15:chartTrackingRefBased/>
  <w15:docId w15:val="{4443CE0F-E1B1-4CEC-8E49-E79FC7C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qFormat/>
    <w:rsid w:val="004E5A01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qFormat/>
    <w:rsid w:val="004E5A01"/>
  </w:style>
  <w:style w:type="character" w:styleId="a3">
    <w:name w:val="Hyperlink"/>
    <w:basedOn w:val="a0"/>
    <w:uiPriority w:val="99"/>
    <w:unhideWhenUsed/>
    <w:rsid w:val="00DC33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3E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21E"/>
  </w:style>
  <w:style w:type="paragraph" w:styleId="a6">
    <w:name w:val="footer"/>
    <w:basedOn w:val="a"/>
    <w:link w:val="a7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21E"/>
  </w:style>
  <w:style w:type="paragraph" w:styleId="a8">
    <w:name w:val="Balloon Text"/>
    <w:basedOn w:val="a"/>
    <w:link w:val="a9"/>
    <w:uiPriority w:val="99"/>
    <w:semiHidden/>
    <w:unhideWhenUsed/>
    <w:rsid w:val="0075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3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2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長</dc:creator>
  <cp:keywords/>
  <dc:description/>
  <cp:lastModifiedBy>user</cp:lastModifiedBy>
  <cp:revision>2</cp:revision>
  <cp:lastPrinted>2020-11-20T02:58:00Z</cp:lastPrinted>
  <dcterms:created xsi:type="dcterms:W3CDTF">2022-08-15T04:42:00Z</dcterms:created>
  <dcterms:modified xsi:type="dcterms:W3CDTF">2022-08-15T04:42:00Z</dcterms:modified>
</cp:coreProperties>
</file>