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95AB" w14:textId="70DDD10D" w:rsidR="00853B25" w:rsidRPr="002C6FEA" w:rsidRDefault="00853B25" w:rsidP="002C6FEA">
      <w:pPr>
        <w:rPr>
          <w:rFonts w:ascii="ＭＳ 明朝" w:eastAsiaTheme="minorEastAsia" w:hAnsi="ＭＳ 明朝" w:cs="ＭＳ 明朝"/>
          <w:sz w:val="22"/>
          <w:szCs w:val="22"/>
        </w:rPr>
      </w:pPr>
      <w:bookmarkStart w:id="0" w:name="_GoBack"/>
      <w:bookmarkEnd w:id="0"/>
    </w:p>
    <w:p w14:paraId="09F39558" w14:textId="77777777" w:rsidR="00853B25" w:rsidRPr="00812049" w:rsidRDefault="00C42566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</w:rPr>
      </w:pPr>
      <w:r w:rsidRPr="00812049"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一社</w:t>
      </w:r>
      <w:r w:rsidRPr="00812049"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兵庫県理学療法士会　</w:t>
      </w:r>
    </w:p>
    <w:p w14:paraId="60B50ABD" w14:textId="005E4C53" w:rsidR="00853B25" w:rsidRDefault="00812049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第</w:t>
      </w:r>
      <w:r w:rsidR="003954CC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>３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回</w:t>
      </w:r>
      <w:r w:rsidR="000A4394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中播磨支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部</w:t>
      </w:r>
      <w:r w:rsidR="00C42566" w:rsidRPr="00812049">
        <w:rPr>
          <w:rFonts w:ascii="ＭＳ Ｐ明朝" w:eastAsia="ＭＳ Ｐ明朝" w:hAnsi="ＭＳ Ｐ明朝" w:cs="ＭＳ Ｐ明朝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会議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録</w:t>
      </w:r>
    </w:p>
    <w:p w14:paraId="1C69D03A" w14:textId="0F1F4396" w:rsidR="00853B25" w:rsidRDefault="005D7F5E" w:rsidP="005D7F5E">
      <w:pPr>
        <w:tabs>
          <w:tab w:val="left" w:pos="3609"/>
        </w:tabs>
        <w:spacing w:line="360" w:lineRule="auto"/>
        <w:ind w:right="11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  <w:u w:val="single"/>
          <w:lang w:val="ja-JP"/>
        </w:rPr>
        <w:t xml:space="preserve">　</w:t>
      </w:r>
      <w:r w:rsidR="00C42566"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 w:rsidR="00C42566"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 w:rsidR="00C42566"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812637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4</w:t>
      </w:r>
      <w:r w:rsidR="00C42566"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3954CC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8</w:t>
      </w:r>
      <w:r w:rsidR="00C42566"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3954CC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18</w:t>
      </w:r>
      <w:r w:rsidR="00C42566"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 w:rsidR="003954CC" w:rsidRPr="005D7F5E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(</w:t>
      </w:r>
      <w:r w:rsidR="003954CC">
        <w:rPr>
          <w:rFonts w:ascii="ＭＳ Ｐ明朝" w:eastAsia="ＭＳ Ｐ明朝" w:hAnsi="ＭＳ Ｐ明朝" w:cs="ＭＳ Ｐ明朝" w:hint="eastAsia"/>
          <w:sz w:val="22"/>
          <w:szCs w:val="22"/>
          <w:u w:val="single"/>
          <w:lang w:val="ja-JP"/>
        </w:rPr>
        <w:t>木</w:t>
      </w:r>
      <w:r w:rsidR="003954CC" w:rsidRPr="005D7F5E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28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  <w:gridCol w:w="9050"/>
        <w:gridCol w:w="9050"/>
      </w:tblGrid>
      <w:tr w:rsidR="00853B25" w14:paraId="0CED78C4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F33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B2DC" w14:textId="78D2E5CC" w:rsidR="00853B25" w:rsidRDefault="00C42566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81263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3954C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3353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 w:rsidR="003954C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3954C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木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81263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3819D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 w:rsidR="0081263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 w:rsidR="0081475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時</w:t>
            </w:r>
            <w:r w:rsidR="003954C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853B25" w14:paraId="414D764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BEB0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245A" w14:textId="74007A17" w:rsidR="00853B25" w:rsidRDefault="000A4394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</w:t>
            </w:r>
          </w:p>
        </w:tc>
      </w:tr>
      <w:tr w:rsidR="00853B25" w14:paraId="58A3881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0272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4847" w14:textId="528E1552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0A4394">
              <w:rPr>
                <w:rFonts w:ascii="ＭＳ 明朝" w:hAnsi="ＭＳ 明朝" w:cs="ＭＳ 明朝" w:hint="eastAsia"/>
                <w:sz w:val="22"/>
                <w:szCs w:val="22"/>
              </w:rPr>
              <w:t>三野・三木・上下・岡田・水谷・大谷・富田・小林・張間・木村</w:t>
            </w:r>
          </w:p>
        </w:tc>
      </w:tr>
      <w:tr w:rsidR="00853B25" w14:paraId="73D897DF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7C7B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3A26" w14:textId="3E3D0D5E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なし</w:t>
            </w:r>
          </w:p>
        </w:tc>
      </w:tr>
      <w:tr w:rsidR="00853B25" w14:paraId="019EF816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3E92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4AEB" w14:textId="28E745D4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三木</w:t>
            </w:r>
          </w:p>
        </w:tc>
      </w:tr>
      <w:tr w:rsidR="00853B25" w14:paraId="602C944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07E2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432A" w14:textId="2363CD97" w:rsidR="00853B25" w:rsidRPr="00672322" w:rsidRDefault="0033530F">
            <w:pPr>
              <w:tabs>
                <w:tab w:val="left" w:pos="5516"/>
                <w:tab w:val="left" w:pos="7433"/>
              </w:tabs>
              <w:rPr>
                <w:rFonts w:eastAsiaTheme="minorEastAsia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2022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年度第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回中播磨支部研修会</w:t>
            </w:r>
          </w:p>
        </w:tc>
      </w:tr>
      <w:tr w:rsidR="00730F86" w14:paraId="279996EE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59A5" w14:textId="7E74B7C2" w:rsidR="00730F86" w:rsidRDefault="00730F8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90FB" w14:textId="77777777" w:rsidR="0033530F" w:rsidRDefault="0033530F" w:rsidP="0033530F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7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15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(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金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)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19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00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～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30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及び支部会の紹介　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30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分</w:t>
            </w:r>
          </w:p>
          <w:p w14:paraId="0CD4AE60" w14:textId="750D0E0A" w:rsidR="0033530F" w:rsidRDefault="0033530F" w:rsidP="0033530F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テーマ「腎不全症例に対する理学療法の考え方」</w:t>
            </w:r>
          </w:p>
          <w:p w14:paraId="4A72FC73" w14:textId="77777777" w:rsidR="0033530F" w:rsidRDefault="00B77BA5" w:rsidP="007D3CEF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場所：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WEB</w:t>
            </w:r>
            <w:r w:rsidR="007D3CEF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3530F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講師：兵庫医療大学　松沢良太　先生</w:t>
            </w:r>
          </w:p>
          <w:p w14:paraId="22B8D394" w14:textId="7C816C9E" w:rsidR="007D3CEF" w:rsidRPr="007D3CEF" w:rsidRDefault="007D3CEF" w:rsidP="007D3CEF">
            <w:pPr>
              <w:widowControl/>
              <w:jc w:val="left"/>
              <w:textAlignment w:val="baseline"/>
              <w:rPr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明朝" w:eastAsia="ＭＳ 明朝" w:hAnsi="ＭＳ 明朝" w:cs="ＭＳ 明朝" w:hint="eastAsia"/>
              </w:rPr>
              <w:t>反省点：研修会当日、支部ZOOMアカウントの参加可能人数の上限が100名に変更されており、混乱した。今後は、100名以上の参加者が見込まれる研修会は、研修会の直近に副会長に連絡し、参加可能人数の上限を引き上げるように依頼する。</w:t>
            </w:r>
          </w:p>
        </w:tc>
      </w:tr>
      <w:tr w:rsidR="00730F86" w14:paraId="0114403D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C33E" w14:textId="74BB38B2" w:rsidR="00730F86" w:rsidRDefault="00730F8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議題２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F238" w14:textId="34C5B925" w:rsidR="00730F86" w:rsidRDefault="00B77BA5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中播磨，西播磨合同研修会</w:t>
            </w:r>
          </w:p>
        </w:tc>
      </w:tr>
      <w:tr w:rsidR="00280B61" w:rsidRPr="00672322" w14:paraId="7270355C" w14:textId="77777777" w:rsidTr="00560168">
        <w:trPr>
          <w:gridAfter w:val="2"/>
          <w:wAfter w:w="18100" w:type="dxa"/>
          <w:trHeight w:val="1106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1322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3FA7" w14:textId="0AAFDC37" w:rsidR="00D1446A" w:rsidRDefault="00B77BA5" w:rsidP="00B77BA5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12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16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日　</w:t>
            </w:r>
            <w:r w:rsidR="00D1446A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19</w:t>
            </w:r>
            <w:r w:rsidR="00D1446A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 w:rsidR="00D1446A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00</w:t>
            </w:r>
            <w:r w:rsidR="00D1446A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～</w:t>
            </w:r>
            <w:r w:rsidR="00D1446A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20</w:t>
            </w:r>
            <w:r w:rsidR="00D1446A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 w:rsidR="00D1446A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30</w:t>
            </w:r>
          </w:p>
          <w:p w14:paraId="4311DA7C" w14:textId="708C417B" w:rsidR="00D1446A" w:rsidRDefault="00D1446A" w:rsidP="00D1446A">
            <w:pPr>
              <w:widowControl/>
              <w:ind w:left="880" w:hangingChars="400" w:hanging="880"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テーマ「足</w:t>
            </w:r>
            <w:r w:rsidR="00B77BA5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関節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の機能解剖から考え</w:t>
            </w:r>
            <w:r w:rsidR="00B77BA5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る運動器疾患に対する理学療法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」</w:t>
            </w:r>
          </w:p>
          <w:p w14:paraId="6B3A496D" w14:textId="77777777" w:rsidR="00D1446A" w:rsidRDefault="00D1446A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講師：川崎医療福祉大学　澳昴佑　先生</w:t>
            </w:r>
          </w:p>
          <w:p w14:paraId="66E4CBED" w14:textId="60E4ECC3" w:rsidR="00B77BA5" w:rsidRPr="00B77BA5" w:rsidRDefault="00B77BA5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当日の運営：中播磨支部担当</w:t>
            </w:r>
          </w:p>
        </w:tc>
      </w:tr>
      <w:tr w:rsidR="00280B61" w14:paraId="75F76E63" w14:textId="77777777" w:rsidTr="00FA51B0">
        <w:trPr>
          <w:gridAfter w:val="2"/>
          <w:wAfter w:w="18100" w:type="dxa"/>
          <w:trHeight w:val="27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0AB3" w14:textId="4D321AA0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</w:t>
            </w:r>
            <w:r w:rsidR="00730F8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３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4DAB" w14:textId="51FC366D" w:rsidR="00280B61" w:rsidRPr="00CA6B0A" w:rsidRDefault="00812637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202</w:t>
            </w:r>
            <w:r w:rsidR="004208CD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年度中播磨支部新人発表会</w:t>
            </w:r>
          </w:p>
        </w:tc>
      </w:tr>
      <w:tr w:rsidR="00280B61" w:rsidRPr="007D3CEF" w14:paraId="424D3BEA" w14:textId="77777777" w:rsidTr="00FA51B0">
        <w:trPr>
          <w:gridAfter w:val="2"/>
          <w:wAfter w:w="18100" w:type="dxa"/>
          <w:trHeight w:val="64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32C4" w14:textId="77777777" w:rsidR="00280B61" w:rsidRPr="004208CD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51C2" w14:textId="5F0AD5C7" w:rsidR="004208CD" w:rsidRDefault="007D3CEF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直前説明会：</w:t>
            </w:r>
            <w:r w:rsidR="00B77BA5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8</w:t>
            </w:r>
            <w:r w:rsidR="00B77BA5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月</w:t>
            </w:r>
            <w:r w:rsidR="00B77BA5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25</w:t>
            </w:r>
            <w:r w:rsidR="00B77BA5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</w:t>
            </w:r>
            <w:r w:rsidR="00814D0D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5A79A2E8" w14:textId="77777777" w:rsidR="00B77BA5" w:rsidRDefault="00B77BA5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参加運営委員：三野、張間、大谷、富田、木村</w:t>
            </w:r>
          </w:p>
          <w:p w14:paraId="75686DE7" w14:textId="5BD6BAC9" w:rsidR="007D3CEF" w:rsidRPr="00BE1E87" w:rsidRDefault="007D3CEF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新人発表会日程：</w:t>
            </w:r>
            <w:r w:rsidR="00CF30F7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CF30F7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5</w:t>
            </w:r>
            <w:r w:rsidR="00CF30F7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年</w:t>
            </w:r>
            <w:r w:rsidR="00CF30F7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</w:t>
            </w:r>
            <w:r w:rsidR="00CF30F7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月</w:t>
            </w:r>
            <w:r w:rsidR="00CF30F7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22</w:t>
            </w:r>
            <w:r w:rsidR="00CF30F7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　現時点で発表者は</w:t>
            </w:r>
            <w:r w:rsidR="00CF30F7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26</w:t>
            </w:r>
            <w:r w:rsidR="00CF30F7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名程度</w:t>
            </w:r>
          </w:p>
        </w:tc>
      </w:tr>
      <w:tr w:rsidR="00814D0D" w14:paraId="3546868D" w14:textId="77777777" w:rsidTr="00FA51B0">
        <w:trPr>
          <w:trHeight w:val="18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190C" w14:textId="2E8BA216" w:rsidR="00814D0D" w:rsidRDefault="00814D0D" w:rsidP="00814D0D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D580" w14:textId="196EB041" w:rsidR="00814D0D" w:rsidRDefault="00CF30F7" w:rsidP="00814D0D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中播磨・西播磨合同研修会、</w:t>
            </w:r>
            <w:r w:rsidR="005D7F5E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新人発表会</w:t>
            </w:r>
          </w:p>
        </w:tc>
        <w:tc>
          <w:tcPr>
            <w:tcW w:w="9050" w:type="dxa"/>
          </w:tcPr>
          <w:p w14:paraId="10B957F5" w14:textId="77777777" w:rsidR="00814D0D" w:rsidRDefault="00814D0D" w:rsidP="00814D0D">
            <w:pPr>
              <w:widowControl/>
              <w:jc w:val="left"/>
            </w:pPr>
          </w:p>
        </w:tc>
        <w:tc>
          <w:tcPr>
            <w:tcW w:w="9050" w:type="dxa"/>
          </w:tcPr>
          <w:p w14:paraId="31701E48" w14:textId="77777777" w:rsidR="00814D0D" w:rsidRDefault="00814D0D" w:rsidP="00814D0D">
            <w:pPr>
              <w:widowControl/>
              <w:jc w:val="left"/>
            </w:pPr>
          </w:p>
        </w:tc>
      </w:tr>
      <w:tr w:rsidR="00814D0D" w14:paraId="358186D6" w14:textId="77777777" w:rsidTr="00FA51B0">
        <w:trPr>
          <w:trHeight w:val="72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9184" w14:textId="5939A9D6" w:rsidR="00814D0D" w:rsidRDefault="00814D0D" w:rsidP="00814D0D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報告事項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FE03" w14:textId="79492753" w:rsidR="00814D0D" w:rsidRDefault="003954CC" w:rsidP="00814D0D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拡大局長会議(７月３日)の報告</w:t>
            </w:r>
          </w:p>
          <w:p w14:paraId="0676955D" w14:textId="527F8CA2" w:rsidR="005D7F5E" w:rsidRDefault="005D7F5E" w:rsidP="00814D0D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・近畿理学療法学術大会の日は、支部予定を入れないこと</w:t>
            </w:r>
          </w:p>
          <w:p w14:paraId="5547407B" w14:textId="5444840F" w:rsidR="003954CC" w:rsidRDefault="005D7F5E" w:rsidP="00814D0D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・中播磨支部担当理事は有吉理事</w:t>
            </w:r>
          </w:p>
        </w:tc>
        <w:tc>
          <w:tcPr>
            <w:tcW w:w="9050" w:type="dxa"/>
            <w:tcBorders>
              <w:left w:val="single" w:sz="4" w:space="0" w:color="auto"/>
            </w:tcBorders>
          </w:tcPr>
          <w:p w14:paraId="29818C1F" w14:textId="77777777" w:rsidR="00814D0D" w:rsidRDefault="00814D0D" w:rsidP="00814D0D">
            <w:pPr>
              <w:widowControl/>
              <w:jc w:val="left"/>
            </w:pPr>
          </w:p>
        </w:tc>
        <w:tc>
          <w:tcPr>
            <w:tcW w:w="9050" w:type="dxa"/>
          </w:tcPr>
          <w:p w14:paraId="69E94824" w14:textId="77777777" w:rsidR="00814D0D" w:rsidRDefault="00814D0D" w:rsidP="00814D0D">
            <w:pPr>
              <w:widowControl/>
              <w:jc w:val="left"/>
            </w:pPr>
          </w:p>
        </w:tc>
      </w:tr>
      <w:tr w:rsidR="00814D0D" w14:paraId="142CB6E8" w14:textId="77777777" w:rsidTr="00560168">
        <w:trPr>
          <w:gridAfter w:val="2"/>
          <w:wAfter w:w="18100" w:type="dxa"/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EFD3" w14:textId="77777777" w:rsidR="00814D0D" w:rsidRDefault="00814D0D" w:rsidP="00814D0D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14:paraId="69965215" w14:textId="77777777" w:rsidR="00814D0D" w:rsidRDefault="00814D0D" w:rsidP="00814D0D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E711" w14:textId="47C49EF7" w:rsidR="00814D0D" w:rsidRDefault="00814D0D" w:rsidP="00814D0D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 w:rsidR="00CF30F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</w:t>
            </w:r>
            <w:r w:rsidR="00CF30F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 w:rsidRPr="00D1446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木</w:t>
            </w:r>
            <w:r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20：00～</w:t>
            </w:r>
          </w:p>
          <w:p w14:paraId="63C83F2E" w14:textId="6FE87344" w:rsidR="00814D0D" w:rsidRDefault="00814D0D" w:rsidP="00814D0D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場所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Web</w:t>
            </w:r>
          </w:p>
        </w:tc>
      </w:tr>
      <w:tr w:rsidR="00814D0D" w14:paraId="086ED525" w14:textId="77777777" w:rsidTr="00560168">
        <w:trPr>
          <w:gridAfter w:val="2"/>
          <w:wAfter w:w="18100" w:type="dxa"/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AB0A" w14:textId="77777777" w:rsidR="00814D0D" w:rsidRDefault="00814D0D" w:rsidP="00814D0D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606C" w14:textId="77777777" w:rsidR="00814D0D" w:rsidRDefault="00814D0D" w:rsidP="00814D0D">
            <w:pPr>
              <w:tabs>
                <w:tab w:val="left" w:pos="5516"/>
                <w:tab w:val="left" w:pos="7433"/>
              </w:tabs>
            </w:pPr>
          </w:p>
        </w:tc>
      </w:tr>
    </w:tbl>
    <w:p w14:paraId="1EF3B1FA" w14:textId="77777777" w:rsidR="00853B25" w:rsidRDefault="00853B25">
      <w:pPr>
        <w:tabs>
          <w:tab w:val="left" w:pos="3609"/>
        </w:tabs>
        <w:ind w:left="99" w:hanging="99"/>
        <w:jc w:val="right"/>
      </w:pPr>
    </w:p>
    <w:sectPr w:rsidR="00853B25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57C0"/>
    <w:rsid w:val="00056606"/>
    <w:rsid w:val="000763C0"/>
    <w:rsid w:val="0008616D"/>
    <w:rsid w:val="000869ED"/>
    <w:rsid w:val="000A4394"/>
    <w:rsid w:val="000C799F"/>
    <w:rsid w:val="000F23D0"/>
    <w:rsid w:val="000F526A"/>
    <w:rsid w:val="00113C79"/>
    <w:rsid w:val="00125F7B"/>
    <w:rsid w:val="00157B78"/>
    <w:rsid w:val="001800FD"/>
    <w:rsid w:val="00185C1E"/>
    <w:rsid w:val="001E629D"/>
    <w:rsid w:val="00213ED1"/>
    <w:rsid w:val="00243458"/>
    <w:rsid w:val="00256AC8"/>
    <w:rsid w:val="00280B61"/>
    <w:rsid w:val="002C6FEA"/>
    <w:rsid w:val="002D3381"/>
    <w:rsid w:val="002E617D"/>
    <w:rsid w:val="003149DC"/>
    <w:rsid w:val="0033530F"/>
    <w:rsid w:val="003819D9"/>
    <w:rsid w:val="003954CC"/>
    <w:rsid w:val="00406BC7"/>
    <w:rsid w:val="00407326"/>
    <w:rsid w:val="004208CD"/>
    <w:rsid w:val="00434128"/>
    <w:rsid w:val="0046535A"/>
    <w:rsid w:val="004736EA"/>
    <w:rsid w:val="00481C43"/>
    <w:rsid w:val="004A7307"/>
    <w:rsid w:val="00503495"/>
    <w:rsid w:val="00512BEE"/>
    <w:rsid w:val="00550900"/>
    <w:rsid w:val="00560168"/>
    <w:rsid w:val="00571793"/>
    <w:rsid w:val="00595EE6"/>
    <w:rsid w:val="0059669A"/>
    <w:rsid w:val="005A0B15"/>
    <w:rsid w:val="005B6070"/>
    <w:rsid w:val="005C34C8"/>
    <w:rsid w:val="005C35CB"/>
    <w:rsid w:val="005D7F5E"/>
    <w:rsid w:val="00606D47"/>
    <w:rsid w:val="006250C5"/>
    <w:rsid w:val="006254B8"/>
    <w:rsid w:val="006501E7"/>
    <w:rsid w:val="00672322"/>
    <w:rsid w:val="00677E8D"/>
    <w:rsid w:val="00687B7F"/>
    <w:rsid w:val="006C390A"/>
    <w:rsid w:val="006D50DA"/>
    <w:rsid w:val="006E0638"/>
    <w:rsid w:val="006E72CF"/>
    <w:rsid w:val="00716F9C"/>
    <w:rsid w:val="00730F86"/>
    <w:rsid w:val="00741813"/>
    <w:rsid w:val="0075387D"/>
    <w:rsid w:val="00761F67"/>
    <w:rsid w:val="007663C9"/>
    <w:rsid w:val="007922E4"/>
    <w:rsid w:val="007B137D"/>
    <w:rsid w:val="007D27AD"/>
    <w:rsid w:val="007D3CEF"/>
    <w:rsid w:val="007D66E1"/>
    <w:rsid w:val="00812049"/>
    <w:rsid w:val="00812637"/>
    <w:rsid w:val="00812D5A"/>
    <w:rsid w:val="00814757"/>
    <w:rsid w:val="00814D0D"/>
    <w:rsid w:val="00817A8B"/>
    <w:rsid w:val="00826F12"/>
    <w:rsid w:val="00837644"/>
    <w:rsid w:val="0084294E"/>
    <w:rsid w:val="008448E6"/>
    <w:rsid w:val="00852454"/>
    <w:rsid w:val="00853B25"/>
    <w:rsid w:val="00877A8E"/>
    <w:rsid w:val="008C0D49"/>
    <w:rsid w:val="008E5B74"/>
    <w:rsid w:val="008F1AEB"/>
    <w:rsid w:val="009024B1"/>
    <w:rsid w:val="00903E1F"/>
    <w:rsid w:val="00917660"/>
    <w:rsid w:val="00920F2C"/>
    <w:rsid w:val="00927EA3"/>
    <w:rsid w:val="009333EC"/>
    <w:rsid w:val="00980737"/>
    <w:rsid w:val="00986326"/>
    <w:rsid w:val="009929D9"/>
    <w:rsid w:val="009B18AE"/>
    <w:rsid w:val="009C146C"/>
    <w:rsid w:val="009D5394"/>
    <w:rsid w:val="009F7308"/>
    <w:rsid w:val="00A01635"/>
    <w:rsid w:val="00A52419"/>
    <w:rsid w:val="00AA7145"/>
    <w:rsid w:val="00AB0217"/>
    <w:rsid w:val="00AC7B0E"/>
    <w:rsid w:val="00B77BA5"/>
    <w:rsid w:val="00B97A14"/>
    <w:rsid w:val="00BB7984"/>
    <w:rsid w:val="00BE1E87"/>
    <w:rsid w:val="00C00FF4"/>
    <w:rsid w:val="00C078B5"/>
    <w:rsid w:val="00C30F68"/>
    <w:rsid w:val="00C329FF"/>
    <w:rsid w:val="00C34C0B"/>
    <w:rsid w:val="00C42566"/>
    <w:rsid w:val="00C45BB2"/>
    <w:rsid w:val="00C52DA2"/>
    <w:rsid w:val="00C82915"/>
    <w:rsid w:val="00C845D0"/>
    <w:rsid w:val="00CA6B0A"/>
    <w:rsid w:val="00CB34E6"/>
    <w:rsid w:val="00CB613F"/>
    <w:rsid w:val="00CC08AF"/>
    <w:rsid w:val="00CC30F0"/>
    <w:rsid w:val="00CF0314"/>
    <w:rsid w:val="00CF30F7"/>
    <w:rsid w:val="00D1446A"/>
    <w:rsid w:val="00D24E70"/>
    <w:rsid w:val="00D35A62"/>
    <w:rsid w:val="00D62F4B"/>
    <w:rsid w:val="00DE7DA6"/>
    <w:rsid w:val="00E147E1"/>
    <w:rsid w:val="00E155EF"/>
    <w:rsid w:val="00E243CA"/>
    <w:rsid w:val="00E46B5C"/>
    <w:rsid w:val="00E65CD8"/>
    <w:rsid w:val="00E759A2"/>
    <w:rsid w:val="00E9207C"/>
    <w:rsid w:val="00EA20ED"/>
    <w:rsid w:val="00EC2A7F"/>
    <w:rsid w:val="00EC50CA"/>
    <w:rsid w:val="00EE0EB5"/>
    <w:rsid w:val="00F130FE"/>
    <w:rsid w:val="00F4581B"/>
    <w:rsid w:val="00F614B6"/>
    <w:rsid w:val="00F85057"/>
    <w:rsid w:val="00FA2AB8"/>
    <w:rsid w:val="00FA51B0"/>
    <w:rsid w:val="00FB2B33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C4B09"/>
  <w15:docId w15:val="{558C93C9-2A16-43F9-9FDA-6C4E4D7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RN18050005 リハ共有DPC</cp:lastModifiedBy>
  <cp:revision>2</cp:revision>
  <dcterms:created xsi:type="dcterms:W3CDTF">2022-09-14T04:05:00Z</dcterms:created>
  <dcterms:modified xsi:type="dcterms:W3CDTF">2022-09-14T04:05:00Z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