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810" w14:textId="77777777" w:rsidR="00BD6B59" w:rsidRPr="004E5A01" w:rsidRDefault="00BD6B59" w:rsidP="00BD6B59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4E5A01">
        <w:rPr>
          <w:rFonts w:ascii="ＭＳ Ｐ明朝" w:eastAsia="ＭＳ Ｐ明朝" w:hAnsi="ＭＳ Ｐ明朝" w:cs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4E5A01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E5FDFAC" w14:textId="20D40DD3" w:rsidR="00BD6B59" w:rsidRDefault="00BD6B59" w:rsidP="00BD6B5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阪神</w:t>
      </w:r>
      <w:r w:rsidR="00E30146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北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支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 xml:space="preserve">　</w:t>
      </w:r>
      <w:r w:rsidR="00C95E48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第1回研修会事前打ち合わせ</w:t>
      </w:r>
      <w:r w:rsidRPr="004E5A0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議事録</w:t>
      </w:r>
    </w:p>
    <w:p w14:paraId="6F14BCB9" w14:textId="6F11D212" w:rsidR="00BD6B59" w:rsidRDefault="00BD6B59" w:rsidP="00BD6B59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 xml:space="preserve">　令和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年</w:t>
      </w:r>
      <w:r w:rsidR="00800581">
        <w:rPr>
          <w:rFonts w:ascii="ＭＳ Ｐ明朝" w:eastAsia="ＭＳ Ｐ明朝" w:hAnsi="ＭＳ Ｐ明朝" w:cs="ＭＳ Ｐ明朝" w:hint="eastAsia"/>
          <w:sz w:val="22"/>
          <w:u w:val="single"/>
        </w:rPr>
        <w:t>9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月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u w:val="single"/>
        </w:rPr>
        <w:t>(</w:t>
      </w:r>
      <w:r w:rsidR="00800581">
        <w:rPr>
          <w:rFonts w:ascii="ＭＳ Ｐ明朝" w:eastAsia="ＭＳ Ｐ明朝" w:hAnsi="ＭＳ Ｐ明朝" w:cs="ＭＳ Ｐ明朝" w:hint="eastAsia"/>
          <w:sz w:val="22"/>
          <w:u w:val="single"/>
        </w:rPr>
        <w:t>金</w:t>
      </w:r>
      <w:r>
        <w:rPr>
          <w:rFonts w:ascii="ＭＳ Ｐ明朝" w:eastAsia="ＭＳ Ｐ明朝" w:hAnsi="ＭＳ Ｐ明朝" w:cs="ＭＳ Ｐ明朝"/>
          <w:sz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BD6B59" w14:paraId="5D342C9C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ED2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8CB" w14:textId="71259186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209B8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80058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80058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510F73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BD6B59" w14:paraId="5B913CE4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46D9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B511" w14:textId="77777777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オンライン上での会議（</w:t>
            </w:r>
            <w:r w:rsidRPr="002771D2">
              <w:rPr>
                <w:rFonts w:ascii="ＭＳ Ｐ明朝" w:eastAsia="ＭＳ Ｐ明朝" w:hAnsi="ＭＳ Ｐ明朝"/>
                <w:sz w:val="22"/>
                <w:szCs w:val="24"/>
              </w:rPr>
              <w:t>Zoom</w:t>
            </w: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BD6B59" w14:paraId="21D599F7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05C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B16" w14:textId="2309C8FB" w:rsidR="00BD6B59" w:rsidRPr="00A67C19" w:rsidRDefault="00A67C19" w:rsidP="00A67C19">
            <w:r>
              <w:rPr>
                <w:rFonts w:hint="eastAsia"/>
              </w:rPr>
              <w:t>十川、金岡、中西、松本、谷口</w:t>
            </w:r>
            <w:r w:rsidR="00344896">
              <w:rPr>
                <w:rFonts w:hint="eastAsia"/>
              </w:rPr>
              <w:t>、久保</w:t>
            </w:r>
            <w:r>
              <w:rPr>
                <w:rFonts w:hint="eastAsia"/>
              </w:rPr>
              <w:t>、和田</w:t>
            </w:r>
            <w:r w:rsidR="00C61304">
              <w:rPr>
                <w:rFonts w:hint="eastAsia"/>
              </w:rPr>
              <w:t>、鈴川</w:t>
            </w:r>
            <w:r w:rsidR="00FA6E10">
              <w:rPr>
                <w:rFonts w:hint="eastAsia"/>
              </w:rPr>
              <w:t>（講師）</w:t>
            </w:r>
            <w:r>
              <w:rPr>
                <w:rFonts w:hint="eastAsia"/>
              </w:rPr>
              <w:t xml:space="preserve">　</w:t>
            </w:r>
            <w:r w:rsidR="004919A9" w:rsidRPr="00807DE7">
              <w:rPr>
                <w:rFonts w:ascii="ＭＳ Ｐ明朝" w:eastAsia="ＭＳ Ｐ明朝" w:hAnsi="ＭＳ Ｐ明朝" w:hint="eastAsia"/>
                <w:sz w:val="21"/>
                <w:szCs w:val="22"/>
              </w:rPr>
              <w:t>（敬称略）</w:t>
            </w:r>
          </w:p>
        </w:tc>
      </w:tr>
      <w:tr w:rsidR="00BD6B59" w14:paraId="68BE94F0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C9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E47" w14:textId="1646DB1C" w:rsidR="00BD6B59" w:rsidRDefault="00A67C1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無し</w:t>
            </w:r>
          </w:p>
        </w:tc>
      </w:tr>
      <w:tr w:rsidR="00BD6B59" w14:paraId="491EBC9A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1A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DD1" w14:textId="7F64F189" w:rsidR="00BD6B59" w:rsidRDefault="00A67C1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和田</w:t>
            </w:r>
          </w:p>
        </w:tc>
      </w:tr>
      <w:tr w:rsidR="00D169FA" w14:paraId="5081015B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B4C5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444" w14:textId="7E12A5EC" w:rsidR="005B371C" w:rsidRPr="003A735B" w:rsidRDefault="003F7090" w:rsidP="00D169FA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鈴川先生</w:t>
            </w:r>
            <w:r w:rsidR="00671B10">
              <w:rPr>
                <w:rFonts w:eastAsiaTheme="minorHAnsi" w:hint="eastAsia"/>
                <w:color w:val="000000" w:themeColor="text1"/>
                <w:sz w:val="21"/>
                <w:szCs w:val="21"/>
              </w:rPr>
              <w:t>よ</w:t>
            </w:r>
            <w:r w:rsidR="00AB2DF7">
              <w:rPr>
                <w:rFonts w:eastAsiaTheme="minorHAnsi" w:hint="eastAsia"/>
                <w:color w:val="000000" w:themeColor="text1"/>
                <w:sz w:val="21"/>
                <w:szCs w:val="21"/>
              </w:rPr>
              <w:t>り</w:t>
            </w:r>
            <w:r w:rsidR="00E324A7">
              <w:rPr>
                <w:rFonts w:eastAsiaTheme="minorHAnsi" w:hint="eastAsia"/>
                <w:color w:val="000000" w:themeColor="text1"/>
                <w:sz w:val="21"/>
                <w:szCs w:val="21"/>
              </w:rPr>
              <w:t>配信</w:t>
            </w:r>
            <w:r w:rsidR="00AB2DF7">
              <w:rPr>
                <w:rFonts w:eastAsiaTheme="minorHAnsi" w:hint="eastAsia"/>
                <w:color w:val="000000" w:themeColor="text1"/>
                <w:sz w:val="21"/>
                <w:szCs w:val="21"/>
              </w:rPr>
              <w:t>場所や資料について</w:t>
            </w:r>
            <w:r w:rsidR="002378D5">
              <w:rPr>
                <w:rFonts w:eastAsiaTheme="minorHAnsi" w:hint="eastAsia"/>
                <w:color w:val="000000" w:themeColor="text1"/>
                <w:sz w:val="21"/>
                <w:szCs w:val="21"/>
              </w:rPr>
              <w:t>の</w:t>
            </w:r>
            <w:r w:rsidR="00AB2DF7">
              <w:rPr>
                <w:rFonts w:eastAsiaTheme="minorHAnsi" w:hint="eastAsia"/>
                <w:color w:val="000000" w:themeColor="text1"/>
                <w:sz w:val="21"/>
                <w:szCs w:val="21"/>
              </w:rPr>
              <w:t>確認</w:t>
            </w:r>
          </w:p>
        </w:tc>
      </w:tr>
      <w:tr w:rsidR="00D169FA" w14:paraId="14D7AF61" w14:textId="77777777" w:rsidTr="00424C3D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2EF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189A" w14:textId="44D0F3F2" w:rsidR="0019725F" w:rsidRPr="008403B0" w:rsidRDefault="00E743F9" w:rsidP="003A781C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E324A7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配信場所は、</w:t>
            </w:r>
            <w:r w:rsidR="006D2834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先生の職場（</w:t>
            </w:r>
            <w:r w:rsidR="00635706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兵庫</w:t>
            </w:r>
            <w:r w:rsidR="00022FB3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中央病院）。資料は配付用資料を作成していただく</w:t>
            </w:r>
          </w:p>
        </w:tc>
      </w:tr>
      <w:tr w:rsidR="0061234B" w14:paraId="6EDEB4FF" w14:textId="77777777" w:rsidTr="00424C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D43C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2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783" w14:textId="3850C8BF" w:rsidR="0061234B" w:rsidRPr="0026328A" w:rsidRDefault="003742DC" w:rsidP="0061234B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研修会の</w:t>
            </w:r>
            <w:r w:rsidR="00A67C19">
              <w:rPr>
                <w:rFonts w:eastAsiaTheme="minorHAnsi" w:hint="eastAsia"/>
                <w:color w:val="000000" w:themeColor="text1"/>
                <w:sz w:val="21"/>
                <w:szCs w:val="21"/>
              </w:rPr>
              <w:t>仕事とその担当者</w:t>
            </w:r>
            <w:r w:rsidR="00021A70">
              <w:rPr>
                <w:rFonts w:eastAsiaTheme="minorHAnsi" w:hint="eastAsia"/>
                <w:color w:val="000000" w:themeColor="text1"/>
                <w:sz w:val="21"/>
                <w:szCs w:val="21"/>
              </w:rPr>
              <w:t>の割り振り</w:t>
            </w:r>
            <w:r w:rsidR="00A913BA">
              <w:rPr>
                <w:rFonts w:eastAsiaTheme="minorHAnsi" w:hint="eastAsia"/>
                <w:color w:val="000000" w:themeColor="text1"/>
                <w:sz w:val="21"/>
                <w:szCs w:val="21"/>
              </w:rPr>
              <w:t>の最終確認</w:t>
            </w:r>
          </w:p>
        </w:tc>
      </w:tr>
      <w:tr w:rsidR="0061234B" w14:paraId="2454C27D" w14:textId="77777777" w:rsidTr="00424C3D">
        <w:trPr>
          <w:trHeight w:val="68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96F1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3421" w14:textId="41D3417F" w:rsidR="00021A70" w:rsidRPr="00021A70" w:rsidRDefault="0061234B" w:rsidP="0026328A">
            <w:pPr>
              <w:widowControl/>
              <w:jc w:val="left"/>
              <w:textAlignment w:val="baseline"/>
              <w:rPr>
                <w:rStyle w:val="normaltextrun"/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●</w:t>
            </w:r>
            <w:r w:rsidR="00A913BA">
              <w:rPr>
                <w:rFonts w:eastAsiaTheme="minorHAnsi" w:hint="eastAsia"/>
                <w:color w:val="000000" w:themeColor="text1"/>
                <w:sz w:val="21"/>
                <w:szCs w:val="21"/>
              </w:rPr>
              <w:t>講師</w:t>
            </w:r>
            <w:r w:rsidR="006816E5">
              <w:rPr>
                <w:rFonts w:eastAsiaTheme="minorHAnsi" w:hint="eastAsia"/>
                <w:color w:val="000000" w:themeColor="text1"/>
                <w:sz w:val="21"/>
                <w:szCs w:val="21"/>
              </w:rPr>
              <w:t>、司会、質問受付、アナウンス（</w:t>
            </w:r>
            <w:r w:rsidR="006816E5">
              <w:rPr>
                <w:rFonts w:eastAsiaTheme="minorHAnsi" w:hint="eastAsia"/>
                <w:color w:val="000000" w:themeColor="text1"/>
                <w:sz w:val="21"/>
                <w:szCs w:val="21"/>
              </w:rPr>
              <w:t>2</w:t>
            </w:r>
            <w:r w:rsidR="006816E5">
              <w:rPr>
                <w:rFonts w:eastAsiaTheme="minorHAnsi" w:hint="eastAsia"/>
                <w:color w:val="000000" w:themeColor="text1"/>
                <w:sz w:val="21"/>
                <w:szCs w:val="21"/>
              </w:rPr>
              <w:t>名）、問い合わせ対応、その他</w:t>
            </w:r>
          </w:p>
        </w:tc>
      </w:tr>
      <w:tr w:rsidR="00BD6B59" w14:paraId="143B7F73" w14:textId="77777777" w:rsidTr="00424C3D">
        <w:trPr>
          <w:trHeight w:val="3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B62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8B" w14:textId="1B0F2118" w:rsidR="00BD6B59" w:rsidRPr="00FC2F72" w:rsidRDefault="00424C3D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第2回研修会について</w:t>
            </w:r>
            <w:r w:rsidR="00D7479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検討していく</w:t>
            </w:r>
          </w:p>
        </w:tc>
      </w:tr>
      <w:tr w:rsidR="00BD6B59" w14:paraId="4ABA931F" w14:textId="77777777" w:rsidTr="00424C3D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2848" w14:textId="77777777" w:rsidR="00BD6B59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7A37334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AC4" w14:textId="34512F8E" w:rsidR="00BD6B59" w:rsidRPr="00AD5D4E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121BD7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AD5D4E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021A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未定</w:t>
            </w:r>
          </w:p>
          <w:p w14:paraId="1D907A8F" w14:textId="6378B2FC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 w:rsidR="006E3A35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オンライン上での会議</w:t>
            </w:r>
          </w:p>
        </w:tc>
      </w:tr>
      <w:tr w:rsidR="00BD6B59" w14:paraId="27EE2A80" w14:textId="77777777" w:rsidTr="00424C3D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D790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9E35" w14:textId="396158F1" w:rsidR="008D60D2" w:rsidRPr="00510C9A" w:rsidRDefault="00AD5D4E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022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年度　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D74797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回阪神</w:t>
            </w:r>
            <w:r w:rsidR="00021A70">
              <w:rPr>
                <w:rFonts w:ascii="ＭＳ Ｐ明朝" w:eastAsia="ＭＳ Ｐ明朝" w:hAnsi="ＭＳ Ｐ明朝" w:hint="eastAsia"/>
                <w:sz w:val="22"/>
                <w:szCs w:val="22"/>
              </w:rPr>
              <w:t>北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支部運営会議</w:t>
            </w:r>
          </w:p>
        </w:tc>
      </w:tr>
    </w:tbl>
    <w:p w14:paraId="76E142C5" w14:textId="77777777" w:rsidR="00BD6B59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3ACB6A57" w14:textId="77777777" w:rsidR="00BD6B59" w:rsidRPr="00842A98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28BB5F4D" w14:textId="77777777" w:rsidR="00BD6B59" w:rsidRPr="00387A7B" w:rsidRDefault="00BD6B59" w:rsidP="00BD6B59">
      <w:pPr>
        <w:rPr>
          <w:rFonts w:eastAsiaTheme="minorHAnsi"/>
          <w:b/>
          <w:bCs/>
          <w:color w:val="000000" w:themeColor="text1"/>
        </w:rPr>
      </w:pPr>
    </w:p>
    <w:p w14:paraId="743C93F7" w14:textId="77777777" w:rsidR="00FE60B5" w:rsidRPr="00BD6B59" w:rsidRDefault="00FE60B5" w:rsidP="00BD6B59"/>
    <w:sectPr w:rsidR="00FE60B5" w:rsidRPr="00BD6B59" w:rsidSect="00CA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E210" w14:textId="77777777" w:rsidR="005B7829" w:rsidRDefault="005B7829" w:rsidP="00FF221E">
      <w:r>
        <w:separator/>
      </w:r>
    </w:p>
  </w:endnote>
  <w:endnote w:type="continuationSeparator" w:id="0">
    <w:p w14:paraId="590D4C60" w14:textId="77777777" w:rsidR="005B7829" w:rsidRDefault="005B7829" w:rsidP="00F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53FC" w14:textId="77777777" w:rsidR="005B7829" w:rsidRDefault="005B7829" w:rsidP="00FF221E">
      <w:r>
        <w:separator/>
      </w:r>
    </w:p>
  </w:footnote>
  <w:footnote w:type="continuationSeparator" w:id="0">
    <w:p w14:paraId="57F4FDF7" w14:textId="77777777" w:rsidR="005B7829" w:rsidRDefault="005B7829" w:rsidP="00F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C"/>
    <w:rsid w:val="000215DC"/>
    <w:rsid w:val="00021A70"/>
    <w:rsid w:val="00022FB3"/>
    <w:rsid w:val="00051816"/>
    <w:rsid w:val="000567CB"/>
    <w:rsid w:val="00056F27"/>
    <w:rsid w:val="00064D8A"/>
    <w:rsid w:val="0006564C"/>
    <w:rsid w:val="000825A9"/>
    <w:rsid w:val="000A4C1A"/>
    <w:rsid w:val="000F0E73"/>
    <w:rsid w:val="00101863"/>
    <w:rsid w:val="00120823"/>
    <w:rsid w:val="00121BD7"/>
    <w:rsid w:val="001306A7"/>
    <w:rsid w:val="00135146"/>
    <w:rsid w:val="00160C8A"/>
    <w:rsid w:val="00173006"/>
    <w:rsid w:val="00174F89"/>
    <w:rsid w:val="0019725F"/>
    <w:rsid w:val="001C3BD0"/>
    <w:rsid w:val="0020637D"/>
    <w:rsid w:val="002378D5"/>
    <w:rsid w:val="00237A7E"/>
    <w:rsid w:val="00257997"/>
    <w:rsid w:val="0026328A"/>
    <w:rsid w:val="0026779D"/>
    <w:rsid w:val="00272CBC"/>
    <w:rsid w:val="002771D2"/>
    <w:rsid w:val="002A0739"/>
    <w:rsid w:val="002A5E09"/>
    <w:rsid w:val="002B56DC"/>
    <w:rsid w:val="002D630F"/>
    <w:rsid w:val="00305851"/>
    <w:rsid w:val="00306EB3"/>
    <w:rsid w:val="00333CB7"/>
    <w:rsid w:val="0033790C"/>
    <w:rsid w:val="00344896"/>
    <w:rsid w:val="00365052"/>
    <w:rsid w:val="00367010"/>
    <w:rsid w:val="00372463"/>
    <w:rsid w:val="003742DC"/>
    <w:rsid w:val="00384986"/>
    <w:rsid w:val="003930FA"/>
    <w:rsid w:val="003A08A1"/>
    <w:rsid w:val="003A6069"/>
    <w:rsid w:val="003A781C"/>
    <w:rsid w:val="003B035E"/>
    <w:rsid w:val="003E1584"/>
    <w:rsid w:val="003F1955"/>
    <w:rsid w:val="003F7090"/>
    <w:rsid w:val="00407897"/>
    <w:rsid w:val="00415558"/>
    <w:rsid w:val="00424C3D"/>
    <w:rsid w:val="00426D4A"/>
    <w:rsid w:val="00431C99"/>
    <w:rsid w:val="00432908"/>
    <w:rsid w:val="00450983"/>
    <w:rsid w:val="00456D39"/>
    <w:rsid w:val="00483651"/>
    <w:rsid w:val="00485819"/>
    <w:rsid w:val="004919A9"/>
    <w:rsid w:val="004E5A01"/>
    <w:rsid w:val="004E65AC"/>
    <w:rsid w:val="004E791F"/>
    <w:rsid w:val="00510C9A"/>
    <w:rsid w:val="00510F73"/>
    <w:rsid w:val="00520757"/>
    <w:rsid w:val="005209B8"/>
    <w:rsid w:val="00520CD3"/>
    <w:rsid w:val="0053796E"/>
    <w:rsid w:val="00543AEF"/>
    <w:rsid w:val="00553D48"/>
    <w:rsid w:val="00560833"/>
    <w:rsid w:val="00570D26"/>
    <w:rsid w:val="00574616"/>
    <w:rsid w:val="00577300"/>
    <w:rsid w:val="00593D47"/>
    <w:rsid w:val="00596301"/>
    <w:rsid w:val="005A140C"/>
    <w:rsid w:val="005B371C"/>
    <w:rsid w:val="005B7829"/>
    <w:rsid w:val="005D426F"/>
    <w:rsid w:val="00605B25"/>
    <w:rsid w:val="0061234B"/>
    <w:rsid w:val="00622BDA"/>
    <w:rsid w:val="00635706"/>
    <w:rsid w:val="00652B2A"/>
    <w:rsid w:val="00671B10"/>
    <w:rsid w:val="006816E5"/>
    <w:rsid w:val="006A461E"/>
    <w:rsid w:val="006B5FCA"/>
    <w:rsid w:val="006C4E7F"/>
    <w:rsid w:val="006D2834"/>
    <w:rsid w:val="006D3AFC"/>
    <w:rsid w:val="006E3A35"/>
    <w:rsid w:val="006E60A2"/>
    <w:rsid w:val="006F76E1"/>
    <w:rsid w:val="00716C00"/>
    <w:rsid w:val="007171E8"/>
    <w:rsid w:val="00746FB4"/>
    <w:rsid w:val="00752384"/>
    <w:rsid w:val="00763DD2"/>
    <w:rsid w:val="00766CF9"/>
    <w:rsid w:val="00772953"/>
    <w:rsid w:val="00773F2D"/>
    <w:rsid w:val="00776FE0"/>
    <w:rsid w:val="00784942"/>
    <w:rsid w:val="00787848"/>
    <w:rsid w:val="00795752"/>
    <w:rsid w:val="007A67FF"/>
    <w:rsid w:val="007A7CEF"/>
    <w:rsid w:val="007B0CA0"/>
    <w:rsid w:val="007B4057"/>
    <w:rsid w:val="007B5856"/>
    <w:rsid w:val="007D1879"/>
    <w:rsid w:val="007D5D9C"/>
    <w:rsid w:val="007E28E2"/>
    <w:rsid w:val="007F4B99"/>
    <w:rsid w:val="00800581"/>
    <w:rsid w:val="00805E5D"/>
    <w:rsid w:val="00807DE7"/>
    <w:rsid w:val="0081588E"/>
    <w:rsid w:val="008219A5"/>
    <w:rsid w:val="008263F4"/>
    <w:rsid w:val="00830822"/>
    <w:rsid w:val="008403B0"/>
    <w:rsid w:val="00896AEF"/>
    <w:rsid w:val="008D56BA"/>
    <w:rsid w:val="008D60D2"/>
    <w:rsid w:val="008F5A51"/>
    <w:rsid w:val="00923FD9"/>
    <w:rsid w:val="00953E16"/>
    <w:rsid w:val="0096261F"/>
    <w:rsid w:val="00966100"/>
    <w:rsid w:val="00977DF6"/>
    <w:rsid w:val="00990C64"/>
    <w:rsid w:val="009915CB"/>
    <w:rsid w:val="00992821"/>
    <w:rsid w:val="009A3B8D"/>
    <w:rsid w:val="009A5450"/>
    <w:rsid w:val="009A638A"/>
    <w:rsid w:val="009A7395"/>
    <w:rsid w:val="009B5AF6"/>
    <w:rsid w:val="009C41D4"/>
    <w:rsid w:val="00A03362"/>
    <w:rsid w:val="00A05D9B"/>
    <w:rsid w:val="00A11460"/>
    <w:rsid w:val="00A20DF1"/>
    <w:rsid w:val="00A32208"/>
    <w:rsid w:val="00A339D9"/>
    <w:rsid w:val="00A4568F"/>
    <w:rsid w:val="00A45751"/>
    <w:rsid w:val="00A47407"/>
    <w:rsid w:val="00A67C19"/>
    <w:rsid w:val="00A913BA"/>
    <w:rsid w:val="00AB2DF7"/>
    <w:rsid w:val="00AC7694"/>
    <w:rsid w:val="00AD5D4E"/>
    <w:rsid w:val="00AE0F53"/>
    <w:rsid w:val="00B03B72"/>
    <w:rsid w:val="00B07E1D"/>
    <w:rsid w:val="00B26D1E"/>
    <w:rsid w:val="00B31D99"/>
    <w:rsid w:val="00B8397B"/>
    <w:rsid w:val="00BB6EAB"/>
    <w:rsid w:val="00BB7E21"/>
    <w:rsid w:val="00BC193F"/>
    <w:rsid w:val="00BD3347"/>
    <w:rsid w:val="00BD6B59"/>
    <w:rsid w:val="00BF4BD8"/>
    <w:rsid w:val="00C0473E"/>
    <w:rsid w:val="00C2081A"/>
    <w:rsid w:val="00C34E91"/>
    <w:rsid w:val="00C35C85"/>
    <w:rsid w:val="00C53E61"/>
    <w:rsid w:val="00C6031C"/>
    <w:rsid w:val="00C61304"/>
    <w:rsid w:val="00C6394B"/>
    <w:rsid w:val="00C72E47"/>
    <w:rsid w:val="00C7492D"/>
    <w:rsid w:val="00C91B63"/>
    <w:rsid w:val="00C95E48"/>
    <w:rsid w:val="00CA3625"/>
    <w:rsid w:val="00CB0D90"/>
    <w:rsid w:val="00CB5F47"/>
    <w:rsid w:val="00CC0892"/>
    <w:rsid w:val="00CC6721"/>
    <w:rsid w:val="00CC7689"/>
    <w:rsid w:val="00D02D76"/>
    <w:rsid w:val="00D10998"/>
    <w:rsid w:val="00D169FA"/>
    <w:rsid w:val="00D30B5C"/>
    <w:rsid w:val="00D311D8"/>
    <w:rsid w:val="00D4485E"/>
    <w:rsid w:val="00D463F1"/>
    <w:rsid w:val="00D74797"/>
    <w:rsid w:val="00D86659"/>
    <w:rsid w:val="00DC2E5C"/>
    <w:rsid w:val="00DC33EC"/>
    <w:rsid w:val="00DD3787"/>
    <w:rsid w:val="00E1003C"/>
    <w:rsid w:val="00E21816"/>
    <w:rsid w:val="00E30146"/>
    <w:rsid w:val="00E324A7"/>
    <w:rsid w:val="00E45BD2"/>
    <w:rsid w:val="00E57E81"/>
    <w:rsid w:val="00E71898"/>
    <w:rsid w:val="00E743F9"/>
    <w:rsid w:val="00EA5957"/>
    <w:rsid w:val="00EB086B"/>
    <w:rsid w:val="00EB0CE5"/>
    <w:rsid w:val="00EF2B21"/>
    <w:rsid w:val="00F11BA4"/>
    <w:rsid w:val="00F243CD"/>
    <w:rsid w:val="00F30524"/>
    <w:rsid w:val="00F306E6"/>
    <w:rsid w:val="00F34465"/>
    <w:rsid w:val="00F36511"/>
    <w:rsid w:val="00F5063D"/>
    <w:rsid w:val="00F52F44"/>
    <w:rsid w:val="00F6542D"/>
    <w:rsid w:val="00F76FE7"/>
    <w:rsid w:val="00FA6E10"/>
    <w:rsid w:val="00FB227D"/>
    <w:rsid w:val="00FC2F72"/>
    <w:rsid w:val="00FC45DE"/>
    <w:rsid w:val="00FC4BA7"/>
    <w:rsid w:val="00FD6831"/>
    <w:rsid w:val="00FE2EA8"/>
    <w:rsid w:val="00FE3742"/>
    <w:rsid w:val="00FE5549"/>
    <w:rsid w:val="00FE60B5"/>
    <w:rsid w:val="00FE74F8"/>
    <w:rsid w:val="00FF221E"/>
    <w:rsid w:val="00FF4A5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32DD"/>
  <w15:chartTrackingRefBased/>
  <w15:docId w15:val="{4443CE0F-E1B1-4CEC-8E49-E79FC7C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qFormat/>
    <w:rsid w:val="004E5A0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qFormat/>
    <w:rsid w:val="004E5A01"/>
  </w:style>
  <w:style w:type="character" w:styleId="a3">
    <w:name w:val="Hyperlink"/>
    <w:basedOn w:val="a0"/>
    <w:uiPriority w:val="99"/>
    <w:unhideWhenUsed/>
    <w:rsid w:val="00DC33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3E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21E"/>
  </w:style>
  <w:style w:type="paragraph" w:styleId="a7">
    <w:name w:val="footer"/>
    <w:basedOn w:val="a"/>
    <w:link w:val="a8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21E"/>
  </w:style>
  <w:style w:type="paragraph" w:styleId="a9">
    <w:name w:val="Balloon Text"/>
    <w:basedOn w:val="a"/>
    <w:link w:val="aa"/>
    <w:uiPriority w:val="99"/>
    <w:semiHidden/>
    <w:unhideWhenUsed/>
    <w:rsid w:val="0075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長</dc:creator>
  <cp:keywords/>
  <dc:description/>
  <cp:lastModifiedBy>wdmsk214@gmail.com</cp:lastModifiedBy>
  <cp:revision>2</cp:revision>
  <cp:lastPrinted>2020-11-20T02:58:00Z</cp:lastPrinted>
  <dcterms:created xsi:type="dcterms:W3CDTF">2022-09-08T08:30:00Z</dcterms:created>
  <dcterms:modified xsi:type="dcterms:W3CDTF">2022-09-08T08:30:00Z</dcterms:modified>
</cp:coreProperties>
</file>