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1810" w14:textId="77777777" w:rsidR="00BD6B59" w:rsidRPr="004E5A01" w:rsidRDefault="00BD6B59" w:rsidP="00BD6B59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4E5A01">
        <w:rPr>
          <w:rFonts w:ascii="ＭＳ Ｐ明朝" w:eastAsia="ＭＳ Ｐ明朝" w:hAnsi="ＭＳ Ｐ明朝" w:cs="ＭＳ Ｐ明朝" w:hint="eastAsia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4E5A01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E5FDFAC" w14:textId="1DBCEB7F" w:rsidR="00BD6B59" w:rsidRDefault="00BD6B59" w:rsidP="00BD6B5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阪神</w:t>
      </w:r>
      <w:r w:rsidR="00E30146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北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支</w:t>
      </w:r>
      <w:r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 xml:space="preserve">　運営会議</w:t>
      </w:r>
      <w:r w:rsidRPr="004E5A01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議事録</w:t>
      </w:r>
    </w:p>
    <w:p w14:paraId="6F14BCB9" w14:textId="58EB7B98" w:rsidR="00BD6B59" w:rsidRDefault="00BD6B59" w:rsidP="00BD6B59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 xml:space="preserve">　令和</w:t>
      </w:r>
      <w:r w:rsidR="00E30146">
        <w:rPr>
          <w:rFonts w:ascii="ＭＳ Ｐ明朝" w:eastAsia="ＭＳ Ｐ明朝" w:hAnsi="ＭＳ Ｐ明朝" w:cs="ＭＳ Ｐ明朝" w:hint="eastAsia"/>
          <w:sz w:val="22"/>
          <w:u w:val="single"/>
        </w:rPr>
        <w:t>4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年</w:t>
      </w:r>
      <w:r w:rsidR="00B93012">
        <w:rPr>
          <w:rFonts w:ascii="ＭＳ Ｐ明朝" w:eastAsia="ＭＳ Ｐ明朝" w:hAnsi="ＭＳ Ｐ明朝" w:cs="ＭＳ Ｐ明朝" w:hint="eastAsia"/>
          <w:sz w:val="22"/>
          <w:u w:val="single"/>
        </w:rPr>
        <w:t>11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月</w:t>
      </w:r>
      <w:r w:rsidR="00FB0866">
        <w:rPr>
          <w:rFonts w:ascii="ＭＳ Ｐ明朝" w:eastAsia="ＭＳ Ｐ明朝" w:hAnsi="ＭＳ Ｐ明朝" w:cs="ＭＳ Ｐ明朝" w:hint="eastAsia"/>
          <w:sz w:val="22"/>
          <w:u w:val="single"/>
        </w:rPr>
        <w:t>1</w:t>
      </w:r>
      <w:r w:rsidR="00B93012">
        <w:rPr>
          <w:rFonts w:ascii="ＭＳ Ｐ明朝" w:eastAsia="ＭＳ Ｐ明朝" w:hAnsi="ＭＳ Ｐ明朝" w:cs="ＭＳ Ｐ明朝" w:hint="eastAsia"/>
          <w:sz w:val="22"/>
          <w:u w:val="single"/>
        </w:rPr>
        <w:t>1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u w:val="single"/>
        </w:rPr>
        <w:t>(</w:t>
      </w:r>
      <w:r w:rsidR="00BA50BB">
        <w:rPr>
          <w:rFonts w:ascii="ＭＳ Ｐ明朝" w:eastAsia="ＭＳ Ｐ明朝" w:hAnsi="ＭＳ Ｐ明朝" w:cs="ＭＳ Ｐ明朝" w:hint="eastAsia"/>
          <w:sz w:val="22"/>
          <w:u w:val="single"/>
        </w:rPr>
        <w:t>金</w:t>
      </w:r>
      <w:r>
        <w:rPr>
          <w:rFonts w:ascii="ＭＳ Ｐ明朝" w:eastAsia="ＭＳ Ｐ明朝" w:hAnsi="ＭＳ Ｐ明朝" w:cs="ＭＳ Ｐ明朝"/>
          <w:sz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BD6B59" w14:paraId="5D342C9C" w14:textId="77777777" w:rsidTr="00BC0658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ED23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08CB" w14:textId="0E35D8B9" w:rsidR="00BD6B59" w:rsidRPr="002771D2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5209B8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451D5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41246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 w:rsidR="00451D5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451D5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土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AD5D4E">
              <w:rPr>
                <w:rFonts w:ascii="ＭＳ Ｐ明朝" w:eastAsia="ＭＳ Ｐ明朝" w:hAnsi="ＭＳ Ｐ明朝" w:cs="ＭＳ Ｐ明朝"/>
                <w:sz w:val="22"/>
                <w:szCs w:val="22"/>
              </w:rPr>
              <w:t>19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 w:rsidR="005B793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AD5D4E">
              <w:rPr>
                <w:rFonts w:ascii="ＭＳ Ｐ明朝" w:eastAsia="ＭＳ Ｐ明朝" w:hAnsi="ＭＳ Ｐ明朝" w:cs="ＭＳ Ｐ明朝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5B793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 w:rsidR="00E3014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BD6B59" w14:paraId="5B913CE4" w14:textId="77777777" w:rsidTr="00BC0658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46D9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B511" w14:textId="77777777" w:rsidR="00BD6B59" w:rsidRPr="002771D2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2771D2">
              <w:rPr>
                <w:rFonts w:ascii="ＭＳ Ｐ明朝" w:eastAsia="ＭＳ Ｐ明朝" w:hAnsi="ＭＳ Ｐ明朝" w:hint="eastAsia"/>
                <w:sz w:val="22"/>
                <w:szCs w:val="24"/>
              </w:rPr>
              <w:t>オンライン上での会議（</w:t>
            </w:r>
            <w:r w:rsidRPr="002771D2">
              <w:rPr>
                <w:rFonts w:ascii="ＭＳ Ｐ明朝" w:eastAsia="ＭＳ Ｐ明朝" w:hAnsi="ＭＳ Ｐ明朝"/>
                <w:sz w:val="22"/>
                <w:szCs w:val="24"/>
              </w:rPr>
              <w:t>Zoom</w:t>
            </w:r>
            <w:r w:rsidRPr="002771D2">
              <w:rPr>
                <w:rFonts w:ascii="ＭＳ Ｐ明朝" w:eastAsia="ＭＳ Ｐ明朝" w:hAnsi="ＭＳ Ｐ明朝" w:hint="eastAsia"/>
                <w:sz w:val="22"/>
                <w:szCs w:val="24"/>
              </w:rPr>
              <w:t>）</w:t>
            </w:r>
          </w:p>
        </w:tc>
      </w:tr>
      <w:tr w:rsidR="00BD6B59" w14:paraId="21D599F7" w14:textId="77777777" w:rsidTr="00BC0658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F05C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EB16" w14:textId="0F31D8B7" w:rsidR="00BD6B59" w:rsidRPr="00A67C19" w:rsidRDefault="00A67C19" w:rsidP="00412469">
            <w:r>
              <w:rPr>
                <w:rFonts w:hint="eastAsia"/>
              </w:rPr>
              <w:t>中西、松本、</w:t>
            </w:r>
            <w:r w:rsidR="00953AB5">
              <w:rPr>
                <w:rFonts w:hint="eastAsia"/>
              </w:rPr>
              <w:t>十川、中西</w:t>
            </w:r>
            <w:r>
              <w:rPr>
                <w:rFonts w:hint="eastAsia"/>
              </w:rPr>
              <w:t xml:space="preserve">、和田　</w:t>
            </w:r>
            <w:r w:rsidR="004919A9" w:rsidRPr="00807DE7">
              <w:rPr>
                <w:rFonts w:ascii="ＭＳ Ｐ明朝" w:eastAsia="ＭＳ Ｐ明朝" w:hAnsi="ＭＳ Ｐ明朝" w:hint="eastAsia"/>
                <w:sz w:val="21"/>
                <w:szCs w:val="22"/>
              </w:rPr>
              <w:t>（敬称略）</w:t>
            </w:r>
          </w:p>
        </w:tc>
      </w:tr>
      <w:tr w:rsidR="00BD6B59" w14:paraId="68BE94F0" w14:textId="77777777" w:rsidTr="00BC0658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4C95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BE47" w14:textId="0CC23ACA" w:rsidR="00BD6B59" w:rsidRDefault="00953AB5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hint="eastAsia"/>
                <w:sz w:val="21"/>
                <w:szCs w:val="22"/>
              </w:rPr>
              <w:t>谷口</w:t>
            </w:r>
            <w:r w:rsidR="004456D1">
              <w:rPr>
                <w:rFonts w:ascii="ＭＳ Ｐ明朝" w:eastAsia="ＭＳ Ｐ明朝" w:hAnsi="ＭＳ Ｐ明朝" w:hint="eastAsia"/>
                <w:sz w:val="21"/>
                <w:szCs w:val="22"/>
              </w:rPr>
              <w:t>、枇杷木、城内、</w:t>
            </w:r>
            <w:r w:rsidR="00F841AF">
              <w:rPr>
                <w:rFonts w:ascii="ＭＳ Ｐ明朝" w:eastAsia="ＭＳ Ｐ明朝" w:hAnsi="ＭＳ Ｐ明朝" w:hint="eastAsia"/>
                <w:sz w:val="21"/>
                <w:szCs w:val="22"/>
              </w:rPr>
              <w:t>池田、</w:t>
            </w:r>
            <w:r w:rsidR="00D93E0F">
              <w:rPr>
                <w:rFonts w:ascii="ＭＳ Ｐ明朝" w:eastAsia="ＭＳ Ｐ明朝" w:hAnsi="ＭＳ Ｐ明朝" w:hint="eastAsia"/>
                <w:sz w:val="21"/>
                <w:szCs w:val="22"/>
              </w:rPr>
              <w:t>久保</w:t>
            </w:r>
          </w:p>
        </w:tc>
      </w:tr>
      <w:tr w:rsidR="00BD6B59" w14:paraId="491EBC9A" w14:textId="77777777" w:rsidTr="00BC0658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B1A5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0DD1" w14:textId="7F64F189" w:rsidR="00BD6B59" w:rsidRDefault="00A67C1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和田</w:t>
            </w:r>
          </w:p>
        </w:tc>
      </w:tr>
      <w:tr w:rsidR="00D169FA" w14:paraId="5081015B" w14:textId="77777777" w:rsidTr="00BC0658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B4C5" w14:textId="77777777" w:rsidR="00D169FA" w:rsidRDefault="00D169FA" w:rsidP="00D169F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D444" w14:textId="79F13318" w:rsidR="005B371C" w:rsidRPr="003A735B" w:rsidRDefault="001B67C7" w:rsidP="00D169FA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第二回研修会について</w:t>
            </w:r>
          </w:p>
        </w:tc>
      </w:tr>
      <w:tr w:rsidR="00D169FA" w14:paraId="14D7AF61" w14:textId="77777777" w:rsidTr="00BC0658">
        <w:trPr>
          <w:trHeight w:val="34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D2EF" w14:textId="77777777" w:rsidR="00D169FA" w:rsidRDefault="00D169FA" w:rsidP="00D169F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9031" w14:textId="77777777" w:rsidR="00412469" w:rsidRDefault="00E743F9" w:rsidP="0041246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12469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●</w:t>
            </w:r>
            <w:r w:rsidR="00404F65">
              <w:rPr>
                <w:rFonts w:ascii="ＭＳ 明朝" w:eastAsia="ＭＳ 明朝" w:hAnsi="ＭＳ 明朝" w:hint="eastAsia"/>
                <w:szCs w:val="21"/>
              </w:rPr>
              <w:t>2月頃、開催予定</w:t>
            </w:r>
          </w:p>
          <w:p w14:paraId="56D7189A" w14:textId="11061A1C" w:rsidR="00404F65" w:rsidRPr="00CE5099" w:rsidRDefault="00404F65" w:rsidP="00412469">
            <w:pPr>
              <w:jc w:val="left"/>
              <w:rPr>
                <w:rStyle w:val="normaltextrun"/>
              </w:rPr>
            </w:pPr>
            <w:r>
              <w:rPr>
                <w:rFonts w:hint="eastAsia"/>
              </w:rPr>
              <w:t>●</w:t>
            </w:r>
            <w:r w:rsidR="00C65D71">
              <w:rPr>
                <w:rFonts w:hint="eastAsia"/>
              </w:rPr>
              <w:t>テーマは、『目標管理</w:t>
            </w:r>
            <w:r w:rsidR="00286E07">
              <w:rPr>
                <w:rFonts w:hint="eastAsia"/>
              </w:rPr>
              <w:t>、コミュニケーション</w:t>
            </w:r>
            <w:r w:rsidR="00C65D71">
              <w:rPr>
                <w:rFonts w:hint="eastAsia"/>
              </w:rPr>
              <w:t>』</w:t>
            </w:r>
            <w:r w:rsidR="00CE5099">
              <w:rPr>
                <w:rFonts w:hint="eastAsia"/>
              </w:rPr>
              <w:t>または『疼痛』、まずは</w:t>
            </w:r>
            <w:r w:rsidR="00731AB4">
              <w:rPr>
                <w:rFonts w:hint="eastAsia"/>
              </w:rPr>
              <w:t>『目標管理</w:t>
            </w:r>
            <w:r w:rsidR="00286E07">
              <w:rPr>
                <w:rFonts w:hint="eastAsia"/>
              </w:rPr>
              <w:t>、コミュニケーション</w:t>
            </w:r>
            <w:r w:rsidR="00731AB4">
              <w:rPr>
                <w:rFonts w:hint="eastAsia"/>
              </w:rPr>
              <w:t>』を考えて</w:t>
            </w:r>
            <w:r w:rsidR="00DE30E5">
              <w:rPr>
                <w:rFonts w:hint="eastAsia"/>
              </w:rPr>
              <w:t>講師に依頼</w:t>
            </w:r>
          </w:p>
        </w:tc>
      </w:tr>
      <w:tr w:rsidR="0061234B" w14:paraId="6EDEB4FF" w14:textId="77777777" w:rsidTr="00BC0658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D43C" w14:textId="77777777" w:rsidR="0061234B" w:rsidRDefault="0061234B" w:rsidP="0061234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2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D783" w14:textId="45F9C4E8" w:rsidR="0061234B" w:rsidRPr="0026328A" w:rsidRDefault="00DE30E5" w:rsidP="00FB0866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来年度の研修会について</w:t>
            </w:r>
          </w:p>
        </w:tc>
      </w:tr>
      <w:tr w:rsidR="0061234B" w14:paraId="2454C27D" w14:textId="77777777" w:rsidTr="00BC0658">
        <w:trPr>
          <w:trHeight w:val="68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96F1" w14:textId="77777777" w:rsidR="0061234B" w:rsidRDefault="0061234B" w:rsidP="0061234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1CD9" w14:textId="627024E1" w:rsidR="00FB0866" w:rsidRDefault="0061234B" w:rsidP="00FB086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B0866">
              <w:rPr>
                <w:rFonts w:eastAsiaTheme="minorHAnsi" w:hint="eastAsia"/>
                <w:color w:val="000000" w:themeColor="text1"/>
                <w:sz w:val="21"/>
                <w:szCs w:val="21"/>
              </w:rPr>
              <w:t>●</w:t>
            </w:r>
            <w:r w:rsidR="00DE30E5">
              <w:rPr>
                <w:rFonts w:ascii="ＭＳ 明朝" w:eastAsia="ＭＳ 明朝" w:hAnsi="ＭＳ 明朝" w:hint="eastAsia"/>
                <w:szCs w:val="21"/>
              </w:rPr>
              <w:t>7月と</w:t>
            </w:r>
            <w:r w:rsidR="000B3111">
              <w:rPr>
                <w:rFonts w:ascii="ＭＳ 明朝" w:eastAsia="ＭＳ 明朝" w:hAnsi="ＭＳ 明朝" w:hint="eastAsia"/>
                <w:szCs w:val="21"/>
              </w:rPr>
              <w:t>11月に予定</w:t>
            </w:r>
          </w:p>
          <w:p w14:paraId="7FD83421" w14:textId="41261FEE" w:rsidR="00021A70" w:rsidRPr="00FB0866" w:rsidRDefault="000B3111" w:rsidP="00FB0866">
            <w:pPr>
              <w:jc w:val="left"/>
              <w:rPr>
                <w:rStyle w:val="normaltextrun"/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●</w:t>
            </w:r>
            <w:r w:rsidR="00E92230">
              <w:rPr>
                <w:rFonts w:ascii="ＭＳ 明朝" w:eastAsia="ＭＳ 明朝" w:hAnsi="ＭＳ 明朝" w:hint="eastAsia"/>
                <w:szCs w:val="21"/>
              </w:rPr>
              <w:t>テーマは『</w:t>
            </w:r>
            <w:r w:rsidR="00286E07">
              <w:rPr>
                <w:rFonts w:ascii="ＭＳ 明朝" w:eastAsia="ＭＳ 明朝" w:hAnsi="ＭＳ 明朝" w:hint="eastAsia"/>
                <w:szCs w:val="21"/>
              </w:rPr>
              <w:t>目標管理、</w:t>
            </w:r>
            <w:r w:rsidR="00CA2AED">
              <w:rPr>
                <w:rFonts w:ascii="ＭＳ 明朝" w:eastAsia="ＭＳ 明朝" w:hAnsi="ＭＳ 明朝" w:hint="eastAsia"/>
                <w:szCs w:val="21"/>
              </w:rPr>
              <w:t>コミュニケーション</w:t>
            </w:r>
            <w:r w:rsidR="00E92230">
              <w:rPr>
                <w:rFonts w:ascii="ＭＳ 明朝" w:eastAsia="ＭＳ 明朝" w:hAnsi="ＭＳ 明朝" w:hint="eastAsia"/>
                <w:szCs w:val="21"/>
              </w:rPr>
              <w:t>』</w:t>
            </w:r>
            <w:r w:rsidR="00CA2AED">
              <w:rPr>
                <w:rFonts w:ascii="ＭＳ 明朝" w:eastAsia="ＭＳ 明朝" w:hAnsi="ＭＳ 明朝" w:hint="eastAsia"/>
                <w:szCs w:val="21"/>
              </w:rPr>
              <w:t>、『糖尿病』、『がんリハ』、『</w:t>
            </w:r>
            <w:r w:rsidR="00286E07">
              <w:rPr>
                <w:rFonts w:ascii="ＭＳ 明朝" w:eastAsia="ＭＳ 明朝" w:hAnsi="ＭＳ 明朝" w:hint="eastAsia"/>
                <w:szCs w:val="21"/>
              </w:rPr>
              <w:t>疼痛</w:t>
            </w:r>
            <w:r w:rsidR="00CA2AED">
              <w:rPr>
                <w:rFonts w:ascii="ＭＳ 明朝" w:eastAsia="ＭＳ 明朝" w:hAnsi="ＭＳ 明朝" w:hint="eastAsia"/>
                <w:szCs w:val="21"/>
              </w:rPr>
              <w:t>』</w:t>
            </w:r>
            <w:r w:rsidR="00286E07">
              <w:rPr>
                <w:rFonts w:ascii="ＭＳ 明朝" w:eastAsia="ＭＳ 明朝" w:hAnsi="ＭＳ 明朝" w:hint="eastAsia"/>
                <w:szCs w:val="21"/>
              </w:rPr>
              <w:t>の中から今年度に行わ</w:t>
            </w:r>
            <w:r w:rsidR="00395FAF">
              <w:rPr>
                <w:rFonts w:ascii="ＭＳ 明朝" w:eastAsia="ＭＳ 明朝" w:hAnsi="ＭＳ 明朝" w:hint="eastAsia"/>
                <w:szCs w:val="21"/>
              </w:rPr>
              <w:t>ないテーマ</w:t>
            </w:r>
          </w:p>
        </w:tc>
      </w:tr>
      <w:tr w:rsidR="00BD6B59" w14:paraId="143B7F73" w14:textId="77777777" w:rsidTr="00BC0658">
        <w:trPr>
          <w:trHeight w:val="38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5B62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948B" w14:textId="2A150E34" w:rsidR="00BD6B59" w:rsidRPr="00FC2F72" w:rsidRDefault="00BC0658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来年度の研修会について</w:t>
            </w:r>
          </w:p>
        </w:tc>
      </w:tr>
      <w:tr w:rsidR="00BD6B59" w14:paraId="4ABA931F" w14:textId="77777777" w:rsidTr="00BC0658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2848" w14:textId="77777777" w:rsidR="00BD6B59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7A373343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7AC4" w14:textId="34512F8E" w:rsidR="00BD6B59" w:rsidRPr="00AD5D4E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121BD7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 w:rsidR="00AD5D4E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 w:rsidR="00021A7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未定</w:t>
            </w:r>
          </w:p>
          <w:p w14:paraId="1D907A8F" w14:textId="6378B2FC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場所；　</w:t>
            </w:r>
            <w:r w:rsidR="006E3A35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オンライン上での会議</w:t>
            </w:r>
          </w:p>
        </w:tc>
      </w:tr>
      <w:tr w:rsidR="00BD6B59" w14:paraId="27EE2A80" w14:textId="77777777" w:rsidTr="00BC0658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D790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9E35" w14:textId="115BE70E" w:rsidR="008D60D2" w:rsidRPr="00510C9A" w:rsidRDefault="00AD5D4E" w:rsidP="00FB08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022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年度　</w:t>
            </w:r>
            <w:r w:rsidR="006E3A35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1436BD">
              <w:rPr>
                <w:rFonts w:ascii="ＭＳ Ｐ明朝" w:eastAsia="ＭＳ Ｐ明朝" w:hAnsi="ＭＳ Ｐ明朝" w:hint="eastAsia"/>
                <w:sz w:val="22"/>
                <w:szCs w:val="22"/>
              </w:rPr>
              <w:t>3回全体会議</w:t>
            </w:r>
          </w:p>
        </w:tc>
      </w:tr>
    </w:tbl>
    <w:p w14:paraId="76E142C5" w14:textId="77777777" w:rsidR="00BD6B59" w:rsidRDefault="00BD6B59" w:rsidP="00BD6B59">
      <w:pPr>
        <w:ind w:right="420"/>
        <w:rPr>
          <w:rFonts w:eastAsiaTheme="minorHAnsi"/>
          <w:color w:val="000000" w:themeColor="text1"/>
        </w:rPr>
      </w:pPr>
    </w:p>
    <w:p w14:paraId="3ACB6A57" w14:textId="77777777" w:rsidR="00BD6B59" w:rsidRPr="00842A98" w:rsidRDefault="00BD6B59" w:rsidP="00BD6B59">
      <w:pPr>
        <w:ind w:right="420"/>
        <w:rPr>
          <w:rFonts w:eastAsiaTheme="minorHAnsi"/>
          <w:color w:val="000000" w:themeColor="text1"/>
        </w:rPr>
      </w:pPr>
    </w:p>
    <w:p w14:paraId="28BB5F4D" w14:textId="77777777" w:rsidR="00BD6B59" w:rsidRPr="00387A7B" w:rsidRDefault="00BD6B59" w:rsidP="00BD6B59">
      <w:pPr>
        <w:rPr>
          <w:rFonts w:eastAsiaTheme="minorHAnsi"/>
          <w:b/>
          <w:bCs/>
          <w:color w:val="000000" w:themeColor="text1"/>
        </w:rPr>
      </w:pPr>
    </w:p>
    <w:p w14:paraId="743C93F7" w14:textId="77777777" w:rsidR="00FE60B5" w:rsidRPr="00BD6B59" w:rsidRDefault="00FE60B5" w:rsidP="00BD6B59"/>
    <w:sectPr w:rsidR="00FE60B5" w:rsidRPr="00BD6B59" w:rsidSect="00CA36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D6BD" w14:textId="77777777" w:rsidR="0024656D" w:rsidRDefault="0024656D" w:rsidP="00FF221E">
      <w:r>
        <w:separator/>
      </w:r>
    </w:p>
  </w:endnote>
  <w:endnote w:type="continuationSeparator" w:id="0">
    <w:p w14:paraId="7529AB26" w14:textId="77777777" w:rsidR="0024656D" w:rsidRDefault="0024656D" w:rsidP="00FF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F30D" w14:textId="77777777" w:rsidR="0024656D" w:rsidRDefault="0024656D" w:rsidP="00FF221E">
      <w:r>
        <w:separator/>
      </w:r>
    </w:p>
  </w:footnote>
  <w:footnote w:type="continuationSeparator" w:id="0">
    <w:p w14:paraId="5F2EA841" w14:textId="77777777" w:rsidR="0024656D" w:rsidRDefault="0024656D" w:rsidP="00FF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0C"/>
    <w:rsid w:val="000215DC"/>
    <w:rsid w:val="00021A70"/>
    <w:rsid w:val="00051816"/>
    <w:rsid w:val="000567CB"/>
    <w:rsid w:val="00056F27"/>
    <w:rsid w:val="00064D8A"/>
    <w:rsid w:val="0006564C"/>
    <w:rsid w:val="000825A9"/>
    <w:rsid w:val="000976EB"/>
    <w:rsid w:val="000A4C1A"/>
    <w:rsid w:val="000B3111"/>
    <w:rsid w:val="000F0E73"/>
    <w:rsid w:val="00101863"/>
    <w:rsid w:val="00120823"/>
    <w:rsid w:val="00121BD7"/>
    <w:rsid w:val="001306A7"/>
    <w:rsid w:val="00135146"/>
    <w:rsid w:val="001436BD"/>
    <w:rsid w:val="00160C8A"/>
    <w:rsid w:val="00173006"/>
    <w:rsid w:val="00174F89"/>
    <w:rsid w:val="0019725F"/>
    <w:rsid w:val="001B67C7"/>
    <w:rsid w:val="001C3BD0"/>
    <w:rsid w:val="0020637D"/>
    <w:rsid w:val="00237A7E"/>
    <w:rsid w:val="0024656D"/>
    <w:rsid w:val="00257997"/>
    <w:rsid w:val="0026328A"/>
    <w:rsid w:val="0026779D"/>
    <w:rsid w:val="00272CBC"/>
    <w:rsid w:val="002771D2"/>
    <w:rsid w:val="00286E07"/>
    <w:rsid w:val="002A0739"/>
    <w:rsid w:val="002A5E09"/>
    <w:rsid w:val="002B56DC"/>
    <w:rsid w:val="002D630F"/>
    <w:rsid w:val="00305851"/>
    <w:rsid w:val="00306EB3"/>
    <w:rsid w:val="00333CB7"/>
    <w:rsid w:val="0033790C"/>
    <w:rsid w:val="00365052"/>
    <w:rsid w:val="00367010"/>
    <w:rsid w:val="00372463"/>
    <w:rsid w:val="00384986"/>
    <w:rsid w:val="003930FA"/>
    <w:rsid w:val="00395FAF"/>
    <w:rsid w:val="003A08A1"/>
    <w:rsid w:val="003A6069"/>
    <w:rsid w:val="003A781C"/>
    <w:rsid w:val="003B035E"/>
    <w:rsid w:val="003E1584"/>
    <w:rsid w:val="003F1955"/>
    <w:rsid w:val="00404F65"/>
    <w:rsid w:val="00407897"/>
    <w:rsid w:val="00412469"/>
    <w:rsid w:val="00415558"/>
    <w:rsid w:val="00426D4A"/>
    <w:rsid w:val="00431C99"/>
    <w:rsid w:val="00432908"/>
    <w:rsid w:val="004456D1"/>
    <w:rsid w:val="00450983"/>
    <w:rsid w:val="00451D59"/>
    <w:rsid w:val="00456D39"/>
    <w:rsid w:val="00483651"/>
    <w:rsid w:val="00485819"/>
    <w:rsid w:val="004919A9"/>
    <w:rsid w:val="004E5A01"/>
    <w:rsid w:val="004E65AC"/>
    <w:rsid w:val="004E791F"/>
    <w:rsid w:val="00510C9A"/>
    <w:rsid w:val="00520757"/>
    <w:rsid w:val="005209B8"/>
    <w:rsid w:val="00520CD3"/>
    <w:rsid w:val="0053796E"/>
    <w:rsid w:val="00543AEF"/>
    <w:rsid w:val="00553D48"/>
    <w:rsid w:val="00556579"/>
    <w:rsid w:val="00560833"/>
    <w:rsid w:val="00570D26"/>
    <w:rsid w:val="00574616"/>
    <w:rsid w:val="00577300"/>
    <w:rsid w:val="00593D47"/>
    <w:rsid w:val="00596301"/>
    <w:rsid w:val="005A140C"/>
    <w:rsid w:val="005B371C"/>
    <w:rsid w:val="005B7937"/>
    <w:rsid w:val="005D426F"/>
    <w:rsid w:val="00605B25"/>
    <w:rsid w:val="0061234B"/>
    <w:rsid w:val="00622BDA"/>
    <w:rsid w:val="00652B2A"/>
    <w:rsid w:val="006B5FCA"/>
    <w:rsid w:val="006C4E7F"/>
    <w:rsid w:val="006D3AFC"/>
    <w:rsid w:val="006E3A35"/>
    <w:rsid w:val="006E60A2"/>
    <w:rsid w:val="006F76E1"/>
    <w:rsid w:val="00716C00"/>
    <w:rsid w:val="007171E8"/>
    <w:rsid w:val="00731AB4"/>
    <w:rsid w:val="00746FB4"/>
    <w:rsid w:val="00752384"/>
    <w:rsid w:val="00763DD2"/>
    <w:rsid w:val="00766CF9"/>
    <w:rsid w:val="00772953"/>
    <w:rsid w:val="00773F2D"/>
    <w:rsid w:val="00784942"/>
    <w:rsid w:val="00787848"/>
    <w:rsid w:val="00795752"/>
    <w:rsid w:val="007A67FF"/>
    <w:rsid w:val="007A7CEF"/>
    <w:rsid w:val="007B0CA0"/>
    <w:rsid w:val="007B4057"/>
    <w:rsid w:val="007B5856"/>
    <w:rsid w:val="007D1879"/>
    <w:rsid w:val="007D5D9C"/>
    <w:rsid w:val="007E28E2"/>
    <w:rsid w:val="007F4B99"/>
    <w:rsid w:val="00805E5D"/>
    <w:rsid w:val="00807DE7"/>
    <w:rsid w:val="0081588E"/>
    <w:rsid w:val="008219A5"/>
    <w:rsid w:val="008263F4"/>
    <w:rsid w:val="00830822"/>
    <w:rsid w:val="008403B0"/>
    <w:rsid w:val="00896AEF"/>
    <w:rsid w:val="008D56BA"/>
    <w:rsid w:val="008D60D2"/>
    <w:rsid w:val="008F5A51"/>
    <w:rsid w:val="00923FD9"/>
    <w:rsid w:val="00953AB5"/>
    <w:rsid w:val="00953E16"/>
    <w:rsid w:val="0096261F"/>
    <w:rsid w:val="00966100"/>
    <w:rsid w:val="00977DF6"/>
    <w:rsid w:val="00990C64"/>
    <w:rsid w:val="009915CB"/>
    <w:rsid w:val="00992821"/>
    <w:rsid w:val="009A3B8D"/>
    <w:rsid w:val="009A5450"/>
    <w:rsid w:val="009A638A"/>
    <w:rsid w:val="009A7395"/>
    <w:rsid w:val="009B5AF6"/>
    <w:rsid w:val="009C41D4"/>
    <w:rsid w:val="00A03362"/>
    <w:rsid w:val="00A05D9B"/>
    <w:rsid w:val="00A11460"/>
    <w:rsid w:val="00A20DF1"/>
    <w:rsid w:val="00A32208"/>
    <w:rsid w:val="00A339D9"/>
    <w:rsid w:val="00A4568F"/>
    <w:rsid w:val="00A45751"/>
    <w:rsid w:val="00A47407"/>
    <w:rsid w:val="00A67C19"/>
    <w:rsid w:val="00A91E9D"/>
    <w:rsid w:val="00AC7694"/>
    <w:rsid w:val="00AD5D4E"/>
    <w:rsid w:val="00AE0F53"/>
    <w:rsid w:val="00B03B72"/>
    <w:rsid w:val="00B07E1D"/>
    <w:rsid w:val="00B26D1E"/>
    <w:rsid w:val="00B8397B"/>
    <w:rsid w:val="00B93012"/>
    <w:rsid w:val="00BA50BB"/>
    <w:rsid w:val="00BB6EAB"/>
    <w:rsid w:val="00BB7E21"/>
    <w:rsid w:val="00BC0658"/>
    <w:rsid w:val="00BC193F"/>
    <w:rsid w:val="00BD3347"/>
    <w:rsid w:val="00BD6B59"/>
    <w:rsid w:val="00BF4BD8"/>
    <w:rsid w:val="00C0473E"/>
    <w:rsid w:val="00C2081A"/>
    <w:rsid w:val="00C34E91"/>
    <w:rsid w:val="00C35C85"/>
    <w:rsid w:val="00C53E61"/>
    <w:rsid w:val="00C6031C"/>
    <w:rsid w:val="00C6394B"/>
    <w:rsid w:val="00C65D71"/>
    <w:rsid w:val="00C72E47"/>
    <w:rsid w:val="00C7492D"/>
    <w:rsid w:val="00C91B63"/>
    <w:rsid w:val="00CA2AED"/>
    <w:rsid w:val="00CA3625"/>
    <w:rsid w:val="00CB0D90"/>
    <w:rsid w:val="00CB5F47"/>
    <w:rsid w:val="00CC0892"/>
    <w:rsid w:val="00CC6721"/>
    <w:rsid w:val="00CE5099"/>
    <w:rsid w:val="00D02D76"/>
    <w:rsid w:val="00D169FA"/>
    <w:rsid w:val="00D30B5C"/>
    <w:rsid w:val="00D311D8"/>
    <w:rsid w:val="00D4485E"/>
    <w:rsid w:val="00D463F1"/>
    <w:rsid w:val="00D86659"/>
    <w:rsid w:val="00D93E0F"/>
    <w:rsid w:val="00DC2E5C"/>
    <w:rsid w:val="00DC33EC"/>
    <w:rsid w:val="00DD3787"/>
    <w:rsid w:val="00DE30E5"/>
    <w:rsid w:val="00E1003C"/>
    <w:rsid w:val="00E21816"/>
    <w:rsid w:val="00E30146"/>
    <w:rsid w:val="00E44157"/>
    <w:rsid w:val="00E45BD2"/>
    <w:rsid w:val="00E57E81"/>
    <w:rsid w:val="00E71898"/>
    <w:rsid w:val="00E743F9"/>
    <w:rsid w:val="00E82366"/>
    <w:rsid w:val="00E92230"/>
    <w:rsid w:val="00EA5957"/>
    <w:rsid w:val="00EB086B"/>
    <w:rsid w:val="00EB0CE5"/>
    <w:rsid w:val="00EF2B21"/>
    <w:rsid w:val="00F11BA4"/>
    <w:rsid w:val="00F243CD"/>
    <w:rsid w:val="00F30524"/>
    <w:rsid w:val="00F306E6"/>
    <w:rsid w:val="00F34465"/>
    <w:rsid w:val="00F36511"/>
    <w:rsid w:val="00F5063D"/>
    <w:rsid w:val="00F52F44"/>
    <w:rsid w:val="00F6542D"/>
    <w:rsid w:val="00F76FE7"/>
    <w:rsid w:val="00F841AF"/>
    <w:rsid w:val="00FB0866"/>
    <w:rsid w:val="00FB227D"/>
    <w:rsid w:val="00FC2F72"/>
    <w:rsid w:val="00FC45DE"/>
    <w:rsid w:val="00FD6831"/>
    <w:rsid w:val="00FE2EA8"/>
    <w:rsid w:val="00FE3742"/>
    <w:rsid w:val="00FE5549"/>
    <w:rsid w:val="00FE60B5"/>
    <w:rsid w:val="00FE74F8"/>
    <w:rsid w:val="00FF221E"/>
    <w:rsid w:val="00FF4A50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A32DD"/>
  <w15:chartTrackingRefBased/>
  <w15:docId w15:val="{4443CE0F-E1B1-4CEC-8E49-E79FC7CF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qFormat/>
    <w:rsid w:val="004E5A01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qFormat/>
    <w:rsid w:val="004E5A01"/>
  </w:style>
  <w:style w:type="character" w:styleId="a3">
    <w:name w:val="Hyperlink"/>
    <w:basedOn w:val="a0"/>
    <w:uiPriority w:val="99"/>
    <w:unhideWhenUsed/>
    <w:rsid w:val="00DC33E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C33E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F2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21E"/>
  </w:style>
  <w:style w:type="paragraph" w:styleId="a6">
    <w:name w:val="footer"/>
    <w:basedOn w:val="a"/>
    <w:link w:val="a7"/>
    <w:uiPriority w:val="99"/>
    <w:unhideWhenUsed/>
    <w:rsid w:val="00FF2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21E"/>
  </w:style>
  <w:style w:type="paragraph" w:styleId="a8">
    <w:name w:val="Balloon Text"/>
    <w:basedOn w:val="a"/>
    <w:link w:val="a9"/>
    <w:uiPriority w:val="99"/>
    <w:semiHidden/>
    <w:unhideWhenUsed/>
    <w:rsid w:val="0075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3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2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長</dc:creator>
  <cp:keywords/>
  <dc:description/>
  <cp:lastModifiedBy>wdmsk214@gmail.com</cp:lastModifiedBy>
  <cp:revision>23</cp:revision>
  <cp:lastPrinted>2020-11-20T02:58:00Z</cp:lastPrinted>
  <dcterms:created xsi:type="dcterms:W3CDTF">2022-11-11T11:48:00Z</dcterms:created>
  <dcterms:modified xsi:type="dcterms:W3CDTF">2022-11-11T12:08:00Z</dcterms:modified>
</cp:coreProperties>
</file>