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1810" w14:textId="77777777" w:rsidR="00BD6B59" w:rsidRPr="004E5A01" w:rsidRDefault="00BD6B59" w:rsidP="00BD6B59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4E5A01"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4E5A01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E5FDFAC" w14:textId="4125BCB2" w:rsidR="00BD6B59" w:rsidRDefault="00BD6B59" w:rsidP="00BD6B5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阪神</w:t>
      </w:r>
      <w:r w:rsidR="00E30146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北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支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 w:rsidR="00E37AE8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研修会班打ち合わせ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会議</w:t>
      </w:r>
      <w:r w:rsidR="00C127B2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1回目</w:t>
      </w:r>
      <w:r w:rsidRPr="004E5A01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議事録</w:t>
      </w:r>
    </w:p>
    <w:p w14:paraId="6F14BCB9" w14:textId="200C2B59" w:rsidR="00BD6B59" w:rsidRDefault="00BD6B59" w:rsidP="00BD6B59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 xml:space="preserve">　令和</w:t>
      </w:r>
      <w:r w:rsidR="00E37AE8">
        <w:rPr>
          <w:rFonts w:ascii="ＭＳ Ｐ明朝" w:eastAsia="ＭＳ Ｐ明朝" w:hAnsi="ＭＳ Ｐ明朝" w:cs="ＭＳ Ｐ明朝" w:hint="eastAsia"/>
          <w:sz w:val="22"/>
          <w:u w:val="single"/>
        </w:rPr>
        <w:t>5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年</w:t>
      </w:r>
      <w:r w:rsidR="00E37AE8">
        <w:rPr>
          <w:rFonts w:ascii="ＭＳ Ｐ明朝" w:eastAsia="ＭＳ Ｐ明朝" w:hAnsi="ＭＳ Ｐ明朝" w:cs="ＭＳ Ｐ明朝" w:hint="eastAsia"/>
          <w:sz w:val="22"/>
          <w:u w:val="single"/>
        </w:rPr>
        <w:t>5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月</w:t>
      </w:r>
      <w:r w:rsidR="00611A3E">
        <w:rPr>
          <w:rFonts w:ascii="ＭＳ Ｐ明朝" w:eastAsia="ＭＳ Ｐ明朝" w:hAnsi="ＭＳ Ｐ明朝" w:cs="ＭＳ Ｐ明朝" w:hint="eastAsia"/>
          <w:sz w:val="22"/>
          <w:u w:val="single"/>
        </w:rPr>
        <w:t>9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u w:val="single"/>
        </w:rPr>
        <w:t>(</w:t>
      </w:r>
      <w:r w:rsidR="00E30146">
        <w:rPr>
          <w:rFonts w:ascii="ＭＳ Ｐ明朝" w:eastAsia="ＭＳ Ｐ明朝" w:hAnsi="ＭＳ Ｐ明朝" w:cs="ＭＳ Ｐ明朝" w:hint="eastAsia"/>
          <w:sz w:val="22"/>
          <w:u w:val="single"/>
        </w:rPr>
        <w:t>火</w:t>
      </w:r>
      <w:r>
        <w:rPr>
          <w:rFonts w:ascii="ＭＳ Ｐ明朝" w:eastAsia="ＭＳ Ｐ明朝" w:hAnsi="ＭＳ Ｐ明朝" w:cs="ＭＳ Ｐ明朝"/>
          <w:sz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BD6B59" w14:paraId="5D342C9C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ED23" w14:textId="77777777" w:rsidR="00BD6B59" w:rsidRPr="006C439F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08CB" w14:textId="16C55EC6" w:rsidR="00BD6B59" w:rsidRPr="006C439F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E37AE8"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5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E37AE8"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5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C127B2"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9</w:t>
            </w:r>
            <w:r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E37AE8"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火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AD5D4E" w:rsidRPr="006C439F">
              <w:rPr>
                <w:rFonts w:ascii="ＭＳ Ｐ明朝" w:eastAsia="ＭＳ Ｐ明朝" w:hAnsi="ＭＳ Ｐ明朝" w:cs="ＭＳ Ｐ明朝"/>
                <w:sz w:val="22"/>
                <w:szCs w:val="22"/>
              </w:rPr>
              <w:t>19</w:t>
            </w:r>
            <w:r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412469"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 w:rsidR="00E30146"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E37AE8"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E37AE8"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40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BD6B59" w14:paraId="5B913CE4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46D9" w14:textId="77777777" w:rsidR="00BD6B59" w:rsidRPr="006C439F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B511" w14:textId="77777777" w:rsidR="00BD6B59" w:rsidRPr="006C439F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hint="eastAsia"/>
                <w:sz w:val="22"/>
                <w:szCs w:val="24"/>
              </w:rPr>
              <w:t>オンライン上での会議（</w:t>
            </w:r>
            <w:r w:rsidRPr="006C439F">
              <w:rPr>
                <w:rFonts w:ascii="ＭＳ Ｐ明朝" w:eastAsia="ＭＳ Ｐ明朝" w:hAnsi="ＭＳ Ｐ明朝"/>
                <w:sz w:val="22"/>
                <w:szCs w:val="24"/>
              </w:rPr>
              <w:t>Zoom</w:t>
            </w:r>
            <w:r w:rsidRPr="006C439F">
              <w:rPr>
                <w:rFonts w:ascii="ＭＳ Ｐ明朝" w:eastAsia="ＭＳ Ｐ明朝" w:hAnsi="ＭＳ Ｐ明朝" w:hint="eastAsia"/>
                <w:sz w:val="22"/>
                <w:szCs w:val="24"/>
              </w:rPr>
              <w:t>）</w:t>
            </w:r>
          </w:p>
        </w:tc>
      </w:tr>
      <w:tr w:rsidR="00BD6B59" w14:paraId="21D599F7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F05C" w14:textId="77777777" w:rsidR="00BD6B59" w:rsidRPr="006C439F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B16" w14:textId="4CB57FA6" w:rsidR="00BD6B59" w:rsidRPr="006C439F" w:rsidRDefault="00E37AE8" w:rsidP="00412469">
            <w:pPr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hint="eastAsia"/>
              </w:rPr>
              <w:t>和田、十川、松本、</w:t>
            </w:r>
            <w:r w:rsidR="00A67C19" w:rsidRPr="006C439F">
              <w:rPr>
                <w:rFonts w:ascii="ＭＳ Ｐ明朝" w:eastAsia="ＭＳ Ｐ明朝" w:hAnsi="ＭＳ Ｐ明朝" w:hint="eastAsia"/>
              </w:rPr>
              <w:t>谷口、</w:t>
            </w:r>
            <w:r w:rsidRPr="006C439F">
              <w:rPr>
                <w:rFonts w:ascii="ＭＳ Ｐ明朝" w:eastAsia="ＭＳ Ｐ明朝" w:hAnsi="ＭＳ Ｐ明朝" w:hint="eastAsia"/>
              </w:rPr>
              <w:t>久保、中西</w:t>
            </w:r>
            <w:r w:rsidR="00A67C19" w:rsidRPr="006C439F">
              <w:rPr>
                <w:rFonts w:ascii="ＭＳ Ｐ明朝" w:eastAsia="ＭＳ Ｐ明朝" w:hAnsi="ＭＳ Ｐ明朝" w:hint="eastAsia"/>
              </w:rPr>
              <w:t xml:space="preserve">　</w:t>
            </w:r>
            <w:r w:rsidR="004919A9" w:rsidRPr="006C439F">
              <w:rPr>
                <w:rFonts w:ascii="ＭＳ Ｐ明朝" w:eastAsia="ＭＳ Ｐ明朝" w:hAnsi="ＭＳ Ｐ明朝" w:hint="eastAsia"/>
                <w:sz w:val="21"/>
                <w:szCs w:val="22"/>
              </w:rPr>
              <w:t>（敬称略）</w:t>
            </w:r>
          </w:p>
        </w:tc>
      </w:tr>
      <w:tr w:rsidR="00BD6B59" w14:paraId="68BE94F0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4C95" w14:textId="77777777" w:rsidR="00BD6B59" w:rsidRPr="006C439F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BE47" w14:textId="256A0264" w:rsidR="00BD6B59" w:rsidRPr="006C439F" w:rsidRDefault="00E37AE8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hint="eastAsia"/>
                <w:sz w:val="21"/>
                <w:szCs w:val="22"/>
              </w:rPr>
              <w:t>なし</w:t>
            </w:r>
          </w:p>
        </w:tc>
      </w:tr>
      <w:tr w:rsidR="00BD6B59" w14:paraId="491EBC9A" w14:textId="77777777" w:rsidTr="00F506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B1A5" w14:textId="77777777" w:rsidR="00BD6B59" w:rsidRPr="006C439F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0DD1" w14:textId="3A037A98" w:rsidR="00BD6B59" w:rsidRPr="006C439F" w:rsidRDefault="00E37AE8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中西</w:t>
            </w:r>
          </w:p>
        </w:tc>
      </w:tr>
      <w:tr w:rsidR="00D169FA" w14:paraId="5081015B" w14:textId="77777777" w:rsidTr="00264ECE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B4C5" w14:textId="77777777" w:rsidR="00D169FA" w:rsidRPr="006C439F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D444" w14:textId="6565CE91" w:rsidR="005B371C" w:rsidRPr="006C439F" w:rsidRDefault="0034539F" w:rsidP="00D169FA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6C439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令和5年度</w:t>
            </w:r>
            <w:r w:rsidR="00C127B2" w:rsidRPr="006C439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C439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第1回阪神北支部研修会について</w:t>
            </w:r>
          </w:p>
        </w:tc>
      </w:tr>
      <w:tr w:rsidR="00D169FA" w14:paraId="14D7AF61" w14:textId="77777777" w:rsidTr="006C4E7F">
        <w:trPr>
          <w:trHeight w:val="34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D2EF" w14:textId="77777777" w:rsidR="00D169FA" w:rsidRPr="006C439F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336D" w14:textId="03806068" w:rsidR="00412469" w:rsidRPr="006C439F" w:rsidRDefault="00E743F9" w:rsidP="0041246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C439F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テーマ：疼痛について(仮)</w:t>
            </w:r>
          </w:p>
          <w:p w14:paraId="63991E1B" w14:textId="4E42C406" w:rsidR="00FB0866" w:rsidRPr="006C439F" w:rsidRDefault="0037575C" w:rsidP="0041246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C439F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日時：</w:t>
            </w:r>
            <w:r w:rsidR="00611A3E">
              <w:rPr>
                <w:rFonts w:ascii="ＭＳ Ｐ明朝" w:eastAsia="ＭＳ Ｐ明朝" w:hAnsi="ＭＳ Ｐ明朝" w:hint="eastAsia"/>
                <w:szCs w:val="21"/>
              </w:rPr>
              <w:t>令和5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年7月20日(木)</w:t>
            </w:r>
            <w:r w:rsidR="006C439F" w:rsidRPr="006C439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19:00～20：30</w:t>
            </w:r>
            <w:r w:rsidR="006C439F">
              <w:rPr>
                <w:rFonts w:ascii="ＭＳ Ｐ明朝" w:eastAsia="ＭＳ Ｐ明朝" w:hAnsi="ＭＳ Ｐ明朝" w:hint="eastAsia"/>
                <w:szCs w:val="21"/>
              </w:rPr>
              <w:t>(予定)　ZOOM開催</w:t>
            </w:r>
          </w:p>
          <w:p w14:paraId="3046ADD2" w14:textId="7C72E526" w:rsidR="00C127B2" w:rsidRPr="006C439F" w:rsidRDefault="0037575C" w:rsidP="00C127B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C439F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講師：神戸学院大学　下先生</w:t>
            </w:r>
          </w:p>
          <w:p w14:paraId="18848DF5" w14:textId="05CD821A" w:rsidR="00C127B2" w:rsidRPr="006C439F" w:rsidRDefault="0037575C" w:rsidP="0041246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C439F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講義内容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を支部員で希望を出し合い、“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慢性疼痛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”、“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疼痛の分類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”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“</w:t>
            </w:r>
            <w:r w:rsidR="00C127B2" w:rsidRPr="006C439F">
              <w:rPr>
                <w:rFonts w:ascii="ＭＳ Ｐ明朝" w:eastAsia="ＭＳ Ｐ明朝" w:hAnsi="ＭＳ Ｐ明朝" w:hint="eastAsia"/>
                <w:szCs w:val="21"/>
              </w:rPr>
              <w:t>療法士が対処できる領域の疼痛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について”の内容で講師に依頼する。</w:t>
            </w:r>
          </w:p>
          <w:p w14:paraId="55D21615" w14:textId="0F0D99C2" w:rsidR="0037575C" w:rsidRPr="006C439F" w:rsidRDefault="0037575C" w:rsidP="00412469">
            <w:pPr>
              <w:jc w:val="left"/>
              <w:rPr>
                <w:rStyle w:val="normaltextrun"/>
                <w:rFonts w:ascii="ＭＳ Ｐ明朝" w:eastAsia="ＭＳ Ｐ明朝" w:hAnsi="ＭＳ Ｐ明朝"/>
                <w:szCs w:val="21"/>
              </w:rPr>
            </w:pPr>
            <w:r w:rsidRPr="006C439F">
              <w:rPr>
                <w:rStyle w:val="normaltextrun"/>
                <w:rFonts w:ascii="ＭＳ Ｐ明朝" w:eastAsia="ＭＳ Ｐ明朝" w:hAnsi="ＭＳ Ｐ明朝" w:hint="eastAsia"/>
                <w:szCs w:val="21"/>
              </w:rPr>
              <w:t>・各担当者：</w:t>
            </w:r>
          </w:p>
          <w:p w14:paraId="62DEFFB5" w14:textId="20DE5F0A" w:rsidR="0037575C" w:rsidRPr="006C439F" w:rsidRDefault="0037575C" w:rsidP="00412469">
            <w:pPr>
              <w:jc w:val="left"/>
              <w:rPr>
                <w:rStyle w:val="normaltextrun"/>
                <w:rFonts w:ascii="ＭＳ Ｐ明朝" w:eastAsia="ＭＳ Ｐ明朝" w:hAnsi="ＭＳ Ｐ明朝"/>
                <w:szCs w:val="21"/>
              </w:rPr>
            </w:pPr>
            <w:r w:rsidRPr="006C439F">
              <w:rPr>
                <w:rStyle w:val="normaltextrun"/>
                <w:rFonts w:ascii="ＭＳ Ｐ明朝" w:eastAsia="ＭＳ Ｐ明朝" w:hAnsi="ＭＳ Ｐ明朝" w:hint="eastAsia"/>
                <w:szCs w:val="21"/>
              </w:rPr>
              <w:t>講師依頼：十川、司会・質問受付：松本、チラシ作成：久保、広報(ＨＰＴＡ)：和田</w:t>
            </w:r>
          </w:p>
          <w:p w14:paraId="1BAF1632" w14:textId="77777777" w:rsidR="00412469" w:rsidRPr="006C439F" w:rsidRDefault="0037575C" w:rsidP="00412469">
            <w:pPr>
              <w:jc w:val="left"/>
              <w:rPr>
                <w:rStyle w:val="normaltextrun"/>
                <w:rFonts w:ascii="ＭＳ Ｐ明朝" w:eastAsia="ＭＳ Ｐ明朝" w:hAnsi="ＭＳ Ｐ明朝"/>
                <w:szCs w:val="21"/>
              </w:rPr>
            </w:pPr>
            <w:r w:rsidRPr="006C439F">
              <w:rPr>
                <w:rStyle w:val="normaltextrun"/>
                <w:rFonts w:ascii="ＭＳ Ｐ明朝" w:eastAsia="ＭＳ Ｐ明朝" w:hAnsi="ＭＳ Ｐ明朝" w:hint="eastAsia"/>
                <w:szCs w:val="21"/>
              </w:rPr>
              <w:t>当日入室管理：久保、当日事務連絡発信：谷口、アーカイブ担当：中西、問い合わせ担当：十川</w:t>
            </w:r>
          </w:p>
          <w:p w14:paraId="56D7189A" w14:textId="32F215FD" w:rsidR="0037575C" w:rsidRPr="006C439F" w:rsidRDefault="0037575C" w:rsidP="00412469">
            <w:pPr>
              <w:jc w:val="left"/>
              <w:rPr>
                <w:rStyle w:val="normaltextrun"/>
                <w:rFonts w:ascii="ＭＳ Ｐ明朝" w:eastAsia="ＭＳ Ｐ明朝" w:hAnsi="ＭＳ Ｐ明朝"/>
                <w:szCs w:val="21"/>
              </w:rPr>
            </w:pPr>
            <w:r w:rsidRPr="006C439F">
              <w:rPr>
                <w:rStyle w:val="normaltextrun"/>
                <w:rFonts w:ascii="ＭＳ Ｐ明朝" w:eastAsia="ＭＳ Ｐ明朝" w:hAnsi="ＭＳ Ｐ明朝" w:hint="eastAsia"/>
                <w:szCs w:val="21"/>
              </w:rPr>
              <w:t>・5月末にチラシ作成、6月5日頃に広報開始、7月13日</w:t>
            </w:r>
            <w:r w:rsidR="006C439F" w:rsidRPr="006C439F">
              <w:rPr>
                <w:rStyle w:val="normaltextrun"/>
                <w:rFonts w:ascii="ＭＳ Ｐ明朝" w:eastAsia="ＭＳ Ｐ明朝" w:hAnsi="ＭＳ Ｐ明朝" w:hint="eastAsia"/>
                <w:szCs w:val="21"/>
              </w:rPr>
              <w:t>に</w:t>
            </w:r>
            <w:r w:rsidRPr="006C439F">
              <w:rPr>
                <w:rStyle w:val="normaltextrun"/>
                <w:rFonts w:ascii="ＭＳ Ｐ明朝" w:eastAsia="ＭＳ Ｐ明朝" w:hAnsi="ＭＳ Ｐ明朝" w:hint="eastAsia"/>
                <w:szCs w:val="21"/>
              </w:rPr>
              <w:t>研修会</w:t>
            </w:r>
            <w:r w:rsidR="006C439F" w:rsidRPr="006C439F">
              <w:rPr>
                <w:rStyle w:val="normaltextrun"/>
                <w:rFonts w:ascii="ＭＳ Ｐ明朝" w:eastAsia="ＭＳ Ｐ明朝" w:hAnsi="ＭＳ Ｐ明朝" w:hint="eastAsia"/>
                <w:szCs w:val="21"/>
              </w:rPr>
              <w:t>1週間前の事前打ち合わせ</w:t>
            </w:r>
            <w:r w:rsidRPr="006C439F">
              <w:rPr>
                <w:rStyle w:val="normaltextrun"/>
                <w:rFonts w:ascii="ＭＳ Ｐ明朝" w:eastAsia="ＭＳ Ｐ明朝" w:hAnsi="ＭＳ Ｐ明朝" w:hint="eastAsia"/>
                <w:szCs w:val="21"/>
              </w:rPr>
              <w:t>予定</w:t>
            </w:r>
          </w:p>
        </w:tc>
      </w:tr>
      <w:tr w:rsidR="006C439F" w14:paraId="6EDEB4FF" w14:textId="77777777" w:rsidTr="00E0017A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D43C" w14:textId="77777777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</w:rPr>
              <w:t>2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D783" w14:textId="5387EC1E" w:rsidR="006C439F" w:rsidRPr="006C439F" w:rsidRDefault="006C439F" w:rsidP="006C439F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6C439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令和5年度　第2回阪神北支部研修会について</w:t>
            </w:r>
          </w:p>
        </w:tc>
      </w:tr>
      <w:tr w:rsidR="006C439F" w14:paraId="2454C27D" w14:textId="77777777" w:rsidTr="00A67C19">
        <w:trPr>
          <w:trHeight w:val="68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96F1" w14:textId="77777777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898E" w14:textId="73E78F3C" w:rsidR="006C439F" w:rsidRPr="006C439F" w:rsidRDefault="006C439F" w:rsidP="006C439F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6C439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●テーマ；がんのリハビリテーションについて</w:t>
            </w:r>
          </w:p>
          <w:p w14:paraId="57DC0FE4" w14:textId="02ACC183" w:rsidR="006C439F" w:rsidRDefault="006C439F" w:rsidP="006C439F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6C439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・日時：</w:t>
            </w:r>
            <w:r w:rsidR="00611A3E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令和5</w:t>
            </w:r>
            <w:r w:rsidRPr="006C439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年11月17日(金)　19：00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～20：30(予定)　ZOOM開催</w:t>
            </w:r>
          </w:p>
          <w:p w14:paraId="065E4229" w14:textId="49C961DB" w:rsidR="006C439F" w:rsidRDefault="006C439F" w:rsidP="006C439F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・講師：神戸大学　牧浦先生</w:t>
            </w:r>
          </w:p>
          <w:p w14:paraId="3E05D4C3" w14:textId="4A04355B" w:rsidR="006C439F" w:rsidRPr="006C439F" w:rsidRDefault="006C439F" w:rsidP="006C439F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・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講義内容を支部員で希望を出し合い、“</w:t>
            </w:r>
            <w:r>
              <w:rPr>
                <w:rFonts w:ascii="ＭＳ Ｐ明朝" w:eastAsia="ＭＳ Ｐ明朝" w:hAnsi="ＭＳ Ｐ明朝" w:hint="eastAsia"/>
                <w:szCs w:val="21"/>
              </w:rPr>
              <w:t>栄養管理や運動負荷量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”、“</w:t>
            </w:r>
            <w:r>
              <w:rPr>
                <w:rFonts w:ascii="ＭＳ Ｐ明朝" w:eastAsia="ＭＳ Ｐ明朝" w:hAnsi="ＭＳ Ｐ明朝" w:hint="eastAsia"/>
                <w:szCs w:val="21"/>
              </w:rPr>
              <w:t>リンパ浮腫について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”、“</w:t>
            </w:r>
            <w:r>
              <w:rPr>
                <w:rFonts w:ascii="ＭＳ Ｐ明朝" w:eastAsia="ＭＳ Ｐ明朝" w:hAnsi="ＭＳ Ｐ明朝" w:hint="eastAsia"/>
                <w:szCs w:val="21"/>
              </w:rPr>
              <w:t>緩和ケア患者への係わり方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”</w:t>
            </w:r>
            <w:r>
              <w:rPr>
                <w:rFonts w:ascii="ＭＳ Ｐ明朝" w:eastAsia="ＭＳ Ｐ明朝" w:hAnsi="ＭＳ Ｐ明朝" w:hint="eastAsia"/>
                <w:szCs w:val="21"/>
              </w:rPr>
              <w:t>、“がんを既往歴に持つ患者さんへのリハビリ介入の注意点”</w:t>
            </w:r>
            <w:r w:rsidRPr="006C439F">
              <w:rPr>
                <w:rFonts w:ascii="ＭＳ Ｐ明朝" w:eastAsia="ＭＳ Ｐ明朝" w:hAnsi="ＭＳ Ｐ明朝" w:hint="eastAsia"/>
                <w:szCs w:val="21"/>
              </w:rPr>
              <w:t>の内容で講師に依頼する。</w:t>
            </w:r>
          </w:p>
          <w:p w14:paraId="7FD83421" w14:textId="3EE2B5EF" w:rsidR="006C439F" w:rsidRPr="00E12865" w:rsidRDefault="006C439F" w:rsidP="006C439F">
            <w:pPr>
              <w:jc w:val="left"/>
              <w:rPr>
                <w:rStyle w:val="normaltextrun"/>
              </w:rPr>
            </w:pPr>
            <w:r>
              <w:rPr>
                <w:rFonts w:hint="eastAsia"/>
              </w:rPr>
              <w:t>・各担当者は</w:t>
            </w:r>
            <w:r w:rsidR="00E12865">
              <w:rPr>
                <w:rFonts w:hint="eastAsia"/>
              </w:rPr>
              <w:t>未定。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月初旬に打ち合わせ会議、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月初旬に広報開始予定。</w:t>
            </w:r>
          </w:p>
        </w:tc>
      </w:tr>
      <w:tr w:rsidR="006C439F" w14:paraId="0E86A2CD" w14:textId="77777777" w:rsidTr="00264ECE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8FFD" w14:textId="1327A1BC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</w:rPr>
              <w:t>3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C18A" w14:textId="400448D3" w:rsidR="006C439F" w:rsidRPr="006C439F" w:rsidRDefault="00E12865" w:rsidP="006C439F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研修会当日、開始30分以降の入室を許可するかどうかについて</w:t>
            </w:r>
          </w:p>
        </w:tc>
      </w:tr>
      <w:tr w:rsidR="006C439F" w14:paraId="57D1F73C" w14:textId="77777777" w:rsidTr="00B26D1E">
        <w:trPr>
          <w:trHeight w:val="42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59E1" w14:textId="77777777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748" w14:textId="734C6C91" w:rsidR="006C439F" w:rsidRPr="006C439F" w:rsidRDefault="00E12865" w:rsidP="006C439F">
            <w:pPr>
              <w:jc w:val="left"/>
              <w:rPr>
                <w:rStyle w:val="normaltextrun"/>
                <w:rFonts w:ascii="ＭＳ Ｐ明朝" w:eastAsia="ＭＳ Ｐ明朝" w:hAnsi="ＭＳ Ｐ明朝"/>
                <w:szCs w:val="21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・昨年度までの研修会同様に、事前案内のチラシや研修会当日の開始前の案内画面の文言に、“開始30分以降の入室は認められない”とする内容で案内する。</w:t>
            </w:r>
          </w:p>
        </w:tc>
      </w:tr>
      <w:tr w:rsidR="006C439F" w14:paraId="143B7F73" w14:textId="77777777" w:rsidTr="00FC2F72">
        <w:trPr>
          <w:trHeight w:val="38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5B62" w14:textId="77777777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948B" w14:textId="1CC1ADB4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特になし</w:t>
            </w:r>
          </w:p>
        </w:tc>
      </w:tr>
      <w:tr w:rsidR="006C439F" w14:paraId="4ABA931F" w14:textId="77777777" w:rsidTr="008D5C1F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2848" w14:textId="77777777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7A373343" w14:textId="77777777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7AC4" w14:textId="34512F8E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未定</w:t>
            </w:r>
          </w:p>
          <w:p w14:paraId="1D907A8F" w14:textId="6378B2FC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場所；　</w:t>
            </w:r>
            <w:r w:rsidRPr="006C439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オンライン上での会議</w:t>
            </w:r>
          </w:p>
        </w:tc>
      </w:tr>
      <w:tr w:rsidR="006C439F" w14:paraId="27EE2A80" w14:textId="77777777" w:rsidTr="008D5C1F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D790" w14:textId="77777777" w:rsidR="006C439F" w:rsidRPr="006C439F" w:rsidRDefault="006C439F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6C439F"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9E35" w14:textId="04C84FA6" w:rsidR="006C439F" w:rsidRPr="006C439F" w:rsidRDefault="00611A3E" w:rsidP="006C439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令和5</w:t>
            </w:r>
            <w:r w:rsidR="005614A5">
              <w:rPr>
                <w:rFonts w:ascii="ＭＳ Ｐ明朝" w:eastAsia="ＭＳ Ｐ明朝" w:hAnsi="ＭＳ Ｐ明朝" w:hint="eastAsia"/>
                <w:sz w:val="22"/>
              </w:rPr>
              <w:t>年度　第1回全体会議</w:t>
            </w:r>
          </w:p>
        </w:tc>
      </w:tr>
    </w:tbl>
    <w:p w14:paraId="743C93F7" w14:textId="77777777" w:rsidR="00FE60B5" w:rsidRPr="00BD6B59" w:rsidRDefault="00FE60B5" w:rsidP="00BD6B59"/>
    <w:sectPr w:rsidR="00FE60B5" w:rsidRPr="00BD6B59" w:rsidSect="00CA3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0B0A" w14:textId="77777777" w:rsidR="00E44157" w:rsidRDefault="00E44157" w:rsidP="00FF221E">
      <w:r>
        <w:separator/>
      </w:r>
    </w:p>
  </w:endnote>
  <w:endnote w:type="continuationSeparator" w:id="0">
    <w:p w14:paraId="41740272" w14:textId="77777777" w:rsidR="00E44157" w:rsidRDefault="00E44157" w:rsidP="00FF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4B50" w14:textId="77777777" w:rsidR="00E44157" w:rsidRDefault="00E44157" w:rsidP="00FF221E">
      <w:r>
        <w:separator/>
      </w:r>
    </w:p>
  </w:footnote>
  <w:footnote w:type="continuationSeparator" w:id="0">
    <w:p w14:paraId="0AE93C3C" w14:textId="77777777" w:rsidR="00E44157" w:rsidRDefault="00E44157" w:rsidP="00FF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0C"/>
    <w:rsid w:val="000215DC"/>
    <w:rsid w:val="00021A70"/>
    <w:rsid w:val="00051816"/>
    <w:rsid w:val="000567CB"/>
    <w:rsid w:val="00056F27"/>
    <w:rsid w:val="00064D8A"/>
    <w:rsid w:val="0006564C"/>
    <w:rsid w:val="000825A9"/>
    <w:rsid w:val="000A4C1A"/>
    <w:rsid w:val="000F0E73"/>
    <w:rsid w:val="00101863"/>
    <w:rsid w:val="00120823"/>
    <w:rsid w:val="00121BD7"/>
    <w:rsid w:val="001306A7"/>
    <w:rsid w:val="00135146"/>
    <w:rsid w:val="00160C8A"/>
    <w:rsid w:val="00173006"/>
    <w:rsid w:val="00174F89"/>
    <w:rsid w:val="0019725F"/>
    <w:rsid w:val="001C3BD0"/>
    <w:rsid w:val="0020637D"/>
    <w:rsid w:val="00237A7E"/>
    <w:rsid w:val="00257997"/>
    <w:rsid w:val="0026328A"/>
    <w:rsid w:val="0026779D"/>
    <w:rsid w:val="00272CBC"/>
    <w:rsid w:val="002771D2"/>
    <w:rsid w:val="002A0739"/>
    <w:rsid w:val="002A5E09"/>
    <w:rsid w:val="002B56DC"/>
    <w:rsid w:val="002D630F"/>
    <w:rsid w:val="00305851"/>
    <w:rsid w:val="00306EB3"/>
    <w:rsid w:val="00333CB7"/>
    <w:rsid w:val="0033790C"/>
    <w:rsid w:val="0034539F"/>
    <w:rsid w:val="00365052"/>
    <w:rsid w:val="00367010"/>
    <w:rsid w:val="00372463"/>
    <w:rsid w:val="0037575C"/>
    <w:rsid w:val="00384986"/>
    <w:rsid w:val="003930FA"/>
    <w:rsid w:val="003A08A1"/>
    <w:rsid w:val="003A6069"/>
    <w:rsid w:val="003A781C"/>
    <w:rsid w:val="003B035E"/>
    <w:rsid w:val="003E1584"/>
    <w:rsid w:val="003F1955"/>
    <w:rsid w:val="00407897"/>
    <w:rsid w:val="00412469"/>
    <w:rsid w:val="00415558"/>
    <w:rsid w:val="00426D4A"/>
    <w:rsid w:val="00431C99"/>
    <w:rsid w:val="00432908"/>
    <w:rsid w:val="00450983"/>
    <w:rsid w:val="00456D39"/>
    <w:rsid w:val="00483651"/>
    <w:rsid w:val="00485819"/>
    <w:rsid w:val="004919A9"/>
    <w:rsid w:val="004E5A01"/>
    <w:rsid w:val="004E65AC"/>
    <w:rsid w:val="004E791F"/>
    <w:rsid w:val="00510C9A"/>
    <w:rsid w:val="00520757"/>
    <w:rsid w:val="005209B8"/>
    <w:rsid w:val="00520CD3"/>
    <w:rsid w:val="0053796E"/>
    <w:rsid w:val="00543AEF"/>
    <w:rsid w:val="00553D48"/>
    <w:rsid w:val="00560833"/>
    <w:rsid w:val="005614A5"/>
    <w:rsid w:val="00570D26"/>
    <w:rsid w:val="00574616"/>
    <w:rsid w:val="00577300"/>
    <w:rsid w:val="00593D47"/>
    <w:rsid w:val="00596301"/>
    <w:rsid w:val="005A140C"/>
    <w:rsid w:val="005B371C"/>
    <w:rsid w:val="005D426F"/>
    <w:rsid w:val="00605B25"/>
    <w:rsid w:val="00611A3E"/>
    <w:rsid w:val="0061234B"/>
    <w:rsid w:val="00622BDA"/>
    <w:rsid w:val="00652B2A"/>
    <w:rsid w:val="006B5FCA"/>
    <w:rsid w:val="006C439F"/>
    <w:rsid w:val="006C4E7F"/>
    <w:rsid w:val="006D3AFC"/>
    <w:rsid w:val="006E3A35"/>
    <w:rsid w:val="006E60A2"/>
    <w:rsid w:val="006F76E1"/>
    <w:rsid w:val="00716C00"/>
    <w:rsid w:val="007171E8"/>
    <w:rsid w:val="00746FB4"/>
    <w:rsid w:val="00750143"/>
    <w:rsid w:val="00752384"/>
    <w:rsid w:val="00763DD2"/>
    <w:rsid w:val="00766CF9"/>
    <w:rsid w:val="00772953"/>
    <w:rsid w:val="00773F2D"/>
    <w:rsid w:val="00784942"/>
    <w:rsid w:val="00787848"/>
    <w:rsid w:val="00795752"/>
    <w:rsid w:val="007A67FF"/>
    <w:rsid w:val="007A7CEF"/>
    <w:rsid w:val="007B0CA0"/>
    <w:rsid w:val="007B4057"/>
    <w:rsid w:val="007B5856"/>
    <w:rsid w:val="007D1879"/>
    <w:rsid w:val="007D5D9C"/>
    <w:rsid w:val="007E28E2"/>
    <w:rsid w:val="007F4B99"/>
    <w:rsid w:val="00805E5D"/>
    <w:rsid w:val="00807DE7"/>
    <w:rsid w:val="0081588E"/>
    <w:rsid w:val="008219A5"/>
    <w:rsid w:val="008263F4"/>
    <w:rsid w:val="00830822"/>
    <w:rsid w:val="008403B0"/>
    <w:rsid w:val="00896AEF"/>
    <w:rsid w:val="008D56BA"/>
    <w:rsid w:val="008D60D2"/>
    <w:rsid w:val="008F5A51"/>
    <w:rsid w:val="00923FD9"/>
    <w:rsid w:val="00953E16"/>
    <w:rsid w:val="0096261F"/>
    <w:rsid w:val="00966100"/>
    <w:rsid w:val="00977DF6"/>
    <w:rsid w:val="00990C64"/>
    <w:rsid w:val="009915CB"/>
    <w:rsid w:val="00992821"/>
    <w:rsid w:val="009A3B8D"/>
    <w:rsid w:val="009A5450"/>
    <w:rsid w:val="009A638A"/>
    <w:rsid w:val="009A7395"/>
    <w:rsid w:val="009B5AF6"/>
    <w:rsid w:val="009C41D4"/>
    <w:rsid w:val="00A03362"/>
    <w:rsid w:val="00A05D9B"/>
    <w:rsid w:val="00A11460"/>
    <w:rsid w:val="00A20DF1"/>
    <w:rsid w:val="00A32208"/>
    <w:rsid w:val="00A339D9"/>
    <w:rsid w:val="00A4568F"/>
    <w:rsid w:val="00A45751"/>
    <w:rsid w:val="00A47407"/>
    <w:rsid w:val="00A67C19"/>
    <w:rsid w:val="00AC7694"/>
    <w:rsid w:val="00AD5D4E"/>
    <w:rsid w:val="00AE0F53"/>
    <w:rsid w:val="00B03B72"/>
    <w:rsid w:val="00B07E1D"/>
    <w:rsid w:val="00B26D1E"/>
    <w:rsid w:val="00B8397B"/>
    <w:rsid w:val="00BB6EAB"/>
    <w:rsid w:val="00BB7E21"/>
    <w:rsid w:val="00BC193F"/>
    <w:rsid w:val="00BD3347"/>
    <w:rsid w:val="00BD6B59"/>
    <w:rsid w:val="00BF4BD8"/>
    <w:rsid w:val="00C0473E"/>
    <w:rsid w:val="00C127B2"/>
    <w:rsid w:val="00C2081A"/>
    <w:rsid w:val="00C34E91"/>
    <w:rsid w:val="00C35C85"/>
    <w:rsid w:val="00C53E61"/>
    <w:rsid w:val="00C6031C"/>
    <w:rsid w:val="00C6394B"/>
    <w:rsid w:val="00C72E47"/>
    <w:rsid w:val="00C7492D"/>
    <w:rsid w:val="00C91B63"/>
    <w:rsid w:val="00CA3625"/>
    <w:rsid w:val="00CB0D90"/>
    <w:rsid w:val="00CB5F47"/>
    <w:rsid w:val="00CC0892"/>
    <w:rsid w:val="00CC6721"/>
    <w:rsid w:val="00D02D76"/>
    <w:rsid w:val="00D169FA"/>
    <w:rsid w:val="00D30B5C"/>
    <w:rsid w:val="00D311D8"/>
    <w:rsid w:val="00D4485E"/>
    <w:rsid w:val="00D463F1"/>
    <w:rsid w:val="00D86659"/>
    <w:rsid w:val="00DC2E5C"/>
    <w:rsid w:val="00DC33EC"/>
    <w:rsid w:val="00DD3787"/>
    <w:rsid w:val="00E1003C"/>
    <w:rsid w:val="00E12865"/>
    <w:rsid w:val="00E21816"/>
    <w:rsid w:val="00E30146"/>
    <w:rsid w:val="00E37AE8"/>
    <w:rsid w:val="00E44157"/>
    <w:rsid w:val="00E45BD2"/>
    <w:rsid w:val="00E57E81"/>
    <w:rsid w:val="00E71898"/>
    <w:rsid w:val="00E743F9"/>
    <w:rsid w:val="00E82366"/>
    <w:rsid w:val="00EA5957"/>
    <w:rsid w:val="00EB086B"/>
    <w:rsid w:val="00EB0CE5"/>
    <w:rsid w:val="00EF2B21"/>
    <w:rsid w:val="00F11BA4"/>
    <w:rsid w:val="00F243CD"/>
    <w:rsid w:val="00F30524"/>
    <w:rsid w:val="00F306E6"/>
    <w:rsid w:val="00F34465"/>
    <w:rsid w:val="00F36511"/>
    <w:rsid w:val="00F5063D"/>
    <w:rsid w:val="00F52F44"/>
    <w:rsid w:val="00F6542D"/>
    <w:rsid w:val="00F76FE7"/>
    <w:rsid w:val="00FB0866"/>
    <w:rsid w:val="00FB227D"/>
    <w:rsid w:val="00FC2F72"/>
    <w:rsid w:val="00FC45DE"/>
    <w:rsid w:val="00FD6831"/>
    <w:rsid w:val="00FE2EA8"/>
    <w:rsid w:val="00FE3742"/>
    <w:rsid w:val="00FE5549"/>
    <w:rsid w:val="00FE60B5"/>
    <w:rsid w:val="00FE74F8"/>
    <w:rsid w:val="00FF221E"/>
    <w:rsid w:val="00FF4A50"/>
    <w:rsid w:val="00FF646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9A32DD"/>
  <w15:chartTrackingRefBased/>
  <w15:docId w15:val="{4443CE0F-E1B1-4CEC-8E49-E79FC7C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qFormat/>
    <w:rsid w:val="004E5A01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qFormat/>
    <w:rsid w:val="004E5A01"/>
  </w:style>
  <w:style w:type="character" w:styleId="a3">
    <w:name w:val="Hyperlink"/>
    <w:basedOn w:val="a0"/>
    <w:uiPriority w:val="99"/>
    <w:unhideWhenUsed/>
    <w:rsid w:val="00DC33E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C33E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21E"/>
  </w:style>
  <w:style w:type="paragraph" w:styleId="a6">
    <w:name w:val="footer"/>
    <w:basedOn w:val="a"/>
    <w:link w:val="a7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21E"/>
  </w:style>
  <w:style w:type="paragraph" w:styleId="a8">
    <w:name w:val="Balloon Text"/>
    <w:basedOn w:val="a"/>
    <w:link w:val="a9"/>
    <w:uiPriority w:val="99"/>
    <w:semiHidden/>
    <w:unhideWhenUsed/>
    <w:rsid w:val="0075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3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2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長</dc:creator>
  <cp:keywords/>
  <dc:description/>
  <cp:lastModifiedBy>wdmsk214@gmail.com</cp:lastModifiedBy>
  <cp:revision>2</cp:revision>
  <cp:lastPrinted>2020-11-20T02:58:00Z</cp:lastPrinted>
  <dcterms:created xsi:type="dcterms:W3CDTF">2023-06-16T09:27:00Z</dcterms:created>
  <dcterms:modified xsi:type="dcterms:W3CDTF">2023-06-16T09:27:00Z</dcterms:modified>
</cp:coreProperties>
</file>