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CE3B" w14:textId="745F35AA" w:rsidR="00E368A8" w:rsidRPr="0054230E" w:rsidRDefault="0054230E" w:rsidP="0054230E">
      <w:pPr>
        <w:jc w:val="center"/>
        <w:rPr>
          <w:b/>
          <w:bCs/>
        </w:rPr>
      </w:pPr>
      <w:r w:rsidRPr="0054230E">
        <w:rPr>
          <w:rFonts w:hint="eastAsia"/>
          <w:b/>
          <w:bCs/>
          <w:sz w:val="22"/>
          <w:szCs w:val="24"/>
        </w:rPr>
        <w:t>令和</w:t>
      </w:r>
      <w:r w:rsidR="00862951">
        <w:rPr>
          <w:rFonts w:hint="eastAsia"/>
          <w:b/>
          <w:bCs/>
          <w:sz w:val="22"/>
          <w:szCs w:val="24"/>
        </w:rPr>
        <w:t>8</w:t>
      </w:r>
      <w:r w:rsidRPr="0054230E">
        <w:rPr>
          <w:rFonts w:hint="eastAsia"/>
          <w:b/>
          <w:bCs/>
          <w:sz w:val="22"/>
          <w:szCs w:val="24"/>
        </w:rPr>
        <w:t>年度兵庫県理学療法士会研究助成金申請書</w:t>
      </w:r>
      <w:r w:rsidR="003D5B68">
        <w:rPr>
          <w:rFonts w:hint="eastAsia"/>
          <w:b/>
          <w:bCs/>
          <w:sz w:val="22"/>
          <w:szCs w:val="24"/>
        </w:rPr>
        <w:t>（一般研究）</w:t>
      </w:r>
    </w:p>
    <w:p w14:paraId="53C65174" w14:textId="385959BA" w:rsidR="00994476" w:rsidRDefault="00994476" w:rsidP="00994476">
      <w:pPr>
        <w:jc w:val="right"/>
        <w:rPr>
          <w:lang w:eastAsia="zh-TW"/>
        </w:rPr>
      </w:pPr>
      <w:r>
        <w:rPr>
          <w:rFonts w:hint="eastAsia"/>
          <w:lang w:eastAsia="zh-TW"/>
        </w:rPr>
        <w:t>申請日　　年　　月　　日</w:t>
      </w:r>
    </w:p>
    <w:tbl>
      <w:tblPr>
        <w:tblStyle w:val="a3"/>
        <w:tblW w:w="0" w:type="auto"/>
        <w:tblLook w:val="04A0" w:firstRow="1" w:lastRow="0" w:firstColumn="1" w:lastColumn="0" w:noHBand="0" w:noVBand="1"/>
      </w:tblPr>
      <w:tblGrid>
        <w:gridCol w:w="2122"/>
        <w:gridCol w:w="6372"/>
      </w:tblGrid>
      <w:tr w:rsidR="00E95CC7" w14:paraId="4C837CD2" w14:textId="77777777" w:rsidTr="001D1E36">
        <w:tc>
          <w:tcPr>
            <w:tcW w:w="2122" w:type="dxa"/>
          </w:tcPr>
          <w:p w14:paraId="3C2F51EE" w14:textId="77777777" w:rsidR="00E95CC7" w:rsidRPr="00ED14F9" w:rsidRDefault="00E95CC7" w:rsidP="00994476">
            <w:pPr>
              <w:jc w:val="left"/>
              <w:rPr>
                <w:b/>
                <w:bCs/>
                <w:lang w:eastAsia="zh-TW"/>
              </w:rPr>
            </w:pPr>
          </w:p>
        </w:tc>
        <w:tc>
          <w:tcPr>
            <w:tcW w:w="6372" w:type="dxa"/>
          </w:tcPr>
          <w:p w14:paraId="7E66E59C" w14:textId="77777777" w:rsidR="00E95CC7" w:rsidRDefault="00E95CC7" w:rsidP="00994476">
            <w:pPr>
              <w:jc w:val="left"/>
              <w:rPr>
                <w:lang w:eastAsia="zh-TW"/>
              </w:rPr>
            </w:pPr>
          </w:p>
        </w:tc>
      </w:tr>
      <w:tr w:rsidR="001D1E36" w14:paraId="18AF6961" w14:textId="77777777" w:rsidTr="001D1E36">
        <w:tc>
          <w:tcPr>
            <w:tcW w:w="2122" w:type="dxa"/>
          </w:tcPr>
          <w:p w14:paraId="4480AB7A" w14:textId="77777777" w:rsidR="001D1E36" w:rsidRPr="00ED14F9" w:rsidRDefault="001D1E36" w:rsidP="00994476">
            <w:pPr>
              <w:jc w:val="left"/>
              <w:rPr>
                <w:b/>
                <w:bCs/>
              </w:rPr>
            </w:pPr>
            <w:r w:rsidRPr="00ED14F9">
              <w:rPr>
                <w:rFonts w:hint="eastAsia"/>
                <w:b/>
                <w:bCs/>
              </w:rPr>
              <w:t>研究代表者の氏名</w:t>
            </w:r>
          </w:p>
          <w:p w14:paraId="33616882" w14:textId="700CCA32" w:rsidR="00ED14F9" w:rsidRDefault="00ED14F9" w:rsidP="00994476">
            <w:pPr>
              <w:jc w:val="left"/>
            </w:pPr>
            <w:r w:rsidRPr="00ED14F9">
              <w:rPr>
                <w:rFonts w:hint="eastAsia"/>
                <w:b/>
                <w:bCs/>
              </w:rPr>
              <w:t>（ふりがな）</w:t>
            </w:r>
          </w:p>
        </w:tc>
        <w:tc>
          <w:tcPr>
            <w:tcW w:w="6372" w:type="dxa"/>
          </w:tcPr>
          <w:p w14:paraId="3AF3090F" w14:textId="77777777" w:rsidR="001D1E36" w:rsidRDefault="001D1E36" w:rsidP="00994476">
            <w:pPr>
              <w:jc w:val="left"/>
            </w:pPr>
          </w:p>
        </w:tc>
      </w:tr>
      <w:tr w:rsidR="00ED14F9" w14:paraId="69FC8BC2" w14:textId="77777777" w:rsidTr="001D1E36">
        <w:tc>
          <w:tcPr>
            <w:tcW w:w="2122" w:type="dxa"/>
          </w:tcPr>
          <w:p w14:paraId="04EF8A98" w14:textId="27B543C7" w:rsidR="00ED14F9" w:rsidRPr="00ED14F9" w:rsidRDefault="00ED14F9" w:rsidP="00994476">
            <w:pPr>
              <w:jc w:val="left"/>
              <w:rPr>
                <w:b/>
                <w:bCs/>
              </w:rPr>
            </w:pPr>
            <w:r>
              <w:rPr>
                <w:rFonts w:hint="eastAsia"/>
                <w:b/>
                <w:bCs/>
              </w:rPr>
              <w:t>生年月日　年齢</w:t>
            </w:r>
          </w:p>
        </w:tc>
        <w:tc>
          <w:tcPr>
            <w:tcW w:w="6372" w:type="dxa"/>
          </w:tcPr>
          <w:p w14:paraId="74A49BDE" w14:textId="0EB13BE1" w:rsidR="00ED14F9" w:rsidRDefault="00ED14F9" w:rsidP="000F1AF6">
            <w:pPr>
              <w:ind w:firstLineChars="500" w:firstLine="1050"/>
              <w:jc w:val="left"/>
            </w:pPr>
            <w:r>
              <w:rPr>
                <w:rFonts w:hint="eastAsia"/>
              </w:rPr>
              <w:t>年　　月　　日生　　　歳</w:t>
            </w:r>
          </w:p>
        </w:tc>
      </w:tr>
      <w:tr w:rsidR="00ED14F9" w14:paraId="069FD908" w14:textId="77777777" w:rsidTr="001D1E36">
        <w:tc>
          <w:tcPr>
            <w:tcW w:w="2122" w:type="dxa"/>
          </w:tcPr>
          <w:p w14:paraId="37DD72A9" w14:textId="10EF9FB3" w:rsidR="00ED14F9" w:rsidRDefault="00ED14F9" w:rsidP="00994476">
            <w:pPr>
              <w:jc w:val="left"/>
              <w:rPr>
                <w:b/>
                <w:bCs/>
              </w:rPr>
            </w:pPr>
            <w:r>
              <w:rPr>
                <w:rFonts w:hint="eastAsia"/>
                <w:b/>
                <w:bCs/>
              </w:rPr>
              <w:t>協会番号</w:t>
            </w:r>
          </w:p>
        </w:tc>
        <w:tc>
          <w:tcPr>
            <w:tcW w:w="6372" w:type="dxa"/>
          </w:tcPr>
          <w:p w14:paraId="45847C42" w14:textId="77777777" w:rsidR="00ED14F9" w:rsidRDefault="00ED14F9" w:rsidP="00994476">
            <w:pPr>
              <w:jc w:val="left"/>
            </w:pPr>
          </w:p>
        </w:tc>
      </w:tr>
      <w:tr w:rsidR="00ED14F9" w14:paraId="36BA29F4" w14:textId="77777777" w:rsidTr="001D1E36">
        <w:tc>
          <w:tcPr>
            <w:tcW w:w="2122" w:type="dxa"/>
          </w:tcPr>
          <w:p w14:paraId="74A5456C" w14:textId="77777777" w:rsidR="00ED14F9" w:rsidRPr="008619E9" w:rsidRDefault="00ED14F9" w:rsidP="00ED14F9">
            <w:pPr>
              <w:rPr>
                <w:b/>
                <w:bCs/>
              </w:rPr>
            </w:pPr>
            <w:r w:rsidRPr="008619E9">
              <w:rPr>
                <w:rFonts w:hint="eastAsia"/>
                <w:b/>
                <w:bCs/>
              </w:rPr>
              <w:t>所属機関名</w:t>
            </w:r>
          </w:p>
          <w:p w14:paraId="17FA134F" w14:textId="036544F0" w:rsidR="00ED14F9" w:rsidRDefault="00ED14F9" w:rsidP="00ED14F9">
            <w:pPr>
              <w:jc w:val="left"/>
              <w:rPr>
                <w:b/>
                <w:bCs/>
              </w:rPr>
            </w:pPr>
            <w:r w:rsidRPr="008619E9">
              <w:rPr>
                <w:rFonts w:hint="eastAsia"/>
                <w:b/>
                <w:bCs/>
              </w:rPr>
              <w:t>(職名)</w:t>
            </w:r>
          </w:p>
        </w:tc>
        <w:tc>
          <w:tcPr>
            <w:tcW w:w="6372" w:type="dxa"/>
          </w:tcPr>
          <w:p w14:paraId="6FC369AE" w14:textId="77777777" w:rsidR="00ED14F9" w:rsidRDefault="00ED14F9" w:rsidP="00994476">
            <w:pPr>
              <w:jc w:val="left"/>
            </w:pPr>
          </w:p>
        </w:tc>
      </w:tr>
      <w:tr w:rsidR="00ED14F9" w14:paraId="18236273" w14:textId="77777777" w:rsidTr="001D1E36">
        <w:tc>
          <w:tcPr>
            <w:tcW w:w="2122" w:type="dxa"/>
          </w:tcPr>
          <w:p w14:paraId="11F833D9" w14:textId="2680C826" w:rsidR="00ED14F9" w:rsidRPr="008619E9" w:rsidRDefault="00ED14F9" w:rsidP="00ED14F9">
            <w:pPr>
              <w:rPr>
                <w:b/>
                <w:bCs/>
              </w:rPr>
            </w:pPr>
            <w:r>
              <w:rPr>
                <w:rFonts w:hint="eastAsia"/>
                <w:b/>
                <w:bCs/>
              </w:rPr>
              <w:t>所属住所</w:t>
            </w:r>
          </w:p>
        </w:tc>
        <w:tc>
          <w:tcPr>
            <w:tcW w:w="6372" w:type="dxa"/>
          </w:tcPr>
          <w:p w14:paraId="3E918CD9" w14:textId="77777777" w:rsidR="00ED14F9" w:rsidRDefault="00ED14F9" w:rsidP="00ED14F9">
            <w:r>
              <w:rPr>
                <w:rFonts w:hint="eastAsia"/>
              </w:rPr>
              <w:t>〒</w:t>
            </w:r>
          </w:p>
          <w:p w14:paraId="79E9C47A" w14:textId="77777777" w:rsidR="00ED14F9" w:rsidRDefault="00ED14F9" w:rsidP="00994476">
            <w:pPr>
              <w:jc w:val="left"/>
            </w:pPr>
          </w:p>
        </w:tc>
      </w:tr>
      <w:tr w:rsidR="00ED14F9" w14:paraId="75B6811C" w14:textId="77777777" w:rsidTr="001D1E36">
        <w:tc>
          <w:tcPr>
            <w:tcW w:w="2122" w:type="dxa"/>
          </w:tcPr>
          <w:p w14:paraId="7C610E7F" w14:textId="3E050515" w:rsidR="006406CF" w:rsidRDefault="006406CF" w:rsidP="00ED14F9">
            <w:pPr>
              <w:rPr>
                <w:b/>
                <w:bCs/>
              </w:rPr>
            </w:pPr>
            <w:r>
              <w:rPr>
                <w:rFonts w:hint="eastAsia"/>
                <w:b/>
                <w:bCs/>
              </w:rPr>
              <w:t>電話番号</w:t>
            </w:r>
          </w:p>
        </w:tc>
        <w:tc>
          <w:tcPr>
            <w:tcW w:w="6372" w:type="dxa"/>
          </w:tcPr>
          <w:p w14:paraId="32760BFC" w14:textId="77777777" w:rsidR="00ED14F9" w:rsidRDefault="00ED14F9" w:rsidP="00ED14F9"/>
        </w:tc>
      </w:tr>
      <w:tr w:rsidR="006406CF" w14:paraId="5F5C8463" w14:textId="77777777" w:rsidTr="001D1E36">
        <w:tc>
          <w:tcPr>
            <w:tcW w:w="2122" w:type="dxa"/>
          </w:tcPr>
          <w:p w14:paraId="1E3D7F49" w14:textId="780C8E0B" w:rsidR="006406CF" w:rsidRDefault="006406CF" w:rsidP="00ED14F9">
            <w:pPr>
              <w:rPr>
                <w:b/>
                <w:bCs/>
              </w:rPr>
            </w:pPr>
            <w:r>
              <w:rPr>
                <w:rFonts w:hint="eastAsia"/>
                <w:b/>
                <w:bCs/>
              </w:rPr>
              <w:t>E-mail</w:t>
            </w:r>
          </w:p>
        </w:tc>
        <w:tc>
          <w:tcPr>
            <w:tcW w:w="6372" w:type="dxa"/>
          </w:tcPr>
          <w:p w14:paraId="3848E3EB" w14:textId="77777777" w:rsidR="006406CF" w:rsidRDefault="006406CF" w:rsidP="00ED14F9"/>
        </w:tc>
      </w:tr>
    </w:tbl>
    <w:tbl>
      <w:tblPr>
        <w:tblStyle w:val="a3"/>
        <w:tblpPr w:leftFromText="142" w:rightFromText="142" w:vertAnchor="text" w:horzAnchor="margin" w:tblpY="262"/>
        <w:tblW w:w="0" w:type="auto"/>
        <w:tblLook w:val="0620" w:firstRow="1" w:lastRow="0" w:firstColumn="0" w:lastColumn="0" w:noHBand="1" w:noVBand="1"/>
      </w:tblPr>
      <w:tblGrid>
        <w:gridCol w:w="2121"/>
        <w:gridCol w:w="3602"/>
        <w:gridCol w:w="2771"/>
      </w:tblGrid>
      <w:tr w:rsidR="00100763" w14:paraId="3269FCD6" w14:textId="77777777" w:rsidTr="0079430B">
        <w:tc>
          <w:tcPr>
            <w:tcW w:w="2121" w:type="dxa"/>
          </w:tcPr>
          <w:p w14:paraId="484A1296" w14:textId="1F3C5123" w:rsidR="00100763" w:rsidRPr="008619E9" w:rsidRDefault="00D65ADA" w:rsidP="0079430B">
            <w:pPr>
              <w:rPr>
                <w:b/>
                <w:bCs/>
              </w:rPr>
            </w:pPr>
            <w:r>
              <w:rPr>
                <w:rFonts w:hint="eastAsia"/>
                <w:b/>
                <w:bCs/>
              </w:rPr>
              <w:t>共同</w:t>
            </w:r>
            <w:r w:rsidR="00100763" w:rsidRPr="008619E9">
              <w:rPr>
                <w:rFonts w:hint="eastAsia"/>
                <w:b/>
                <w:bCs/>
              </w:rPr>
              <w:t>研究者</w:t>
            </w:r>
          </w:p>
        </w:tc>
        <w:tc>
          <w:tcPr>
            <w:tcW w:w="3602" w:type="dxa"/>
          </w:tcPr>
          <w:p w14:paraId="5CB7E7C5" w14:textId="77777777" w:rsidR="00100763" w:rsidRPr="008619E9" w:rsidRDefault="00100763" w:rsidP="0079430B">
            <w:pPr>
              <w:rPr>
                <w:b/>
                <w:bCs/>
              </w:rPr>
            </w:pPr>
            <w:r>
              <w:rPr>
                <w:rFonts w:hint="eastAsia"/>
                <w:b/>
                <w:bCs/>
              </w:rPr>
              <w:t>氏名</w:t>
            </w:r>
          </w:p>
        </w:tc>
        <w:tc>
          <w:tcPr>
            <w:tcW w:w="2771" w:type="dxa"/>
          </w:tcPr>
          <w:p w14:paraId="16436442" w14:textId="77777777" w:rsidR="00100763" w:rsidRPr="008619E9" w:rsidRDefault="00100763" w:rsidP="0079430B">
            <w:pPr>
              <w:rPr>
                <w:b/>
                <w:bCs/>
              </w:rPr>
            </w:pPr>
            <w:r>
              <w:rPr>
                <w:rFonts w:hint="eastAsia"/>
                <w:b/>
                <w:bCs/>
              </w:rPr>
              <w:t>所属</w:t>
            </w:r>
          </w:p>
        </w:tc>
      </w:tr>
      <w:tr w:rsidR="00100763" w14:paraId="70CC6201" w14:textId="77777777" w:rsidTr="0079430B">
        <w:trPr>
          <w:trHeight w:val="510"/>
        </w:trPr>
        <w:tc>
          <w:tcPr>
            <w:tcW w:w="2121" w:type="dxa"/>
            <w:vAlign w:val="center"/>
          </w:tcPr>
          <w:p w14:paraId="271574D0" w14:textId="77777777" w:rsidR="00100763" w:rsidRDefault="00100763" w:rsidP="0079430B">
            <w:r>
              <w:rPr>
                <w:rFonts w:hint="eastAsia"/>
              </w:rPr>
              <w:t>1</w:t>
            </w:r>
          </w:p>
        </w:tc>
        <w:tc>
          <w:tcPr>
            <w:tcW w:w="3602" w:type="dxa"/>
            <w:vAlign w:val="center"/>
          </w:tcPr>
          <w:p w14:paraId="7D2F0595" w14:textId="77777777" w:rsidR="00100763" w:rsidRDefault="00100763" w:rsidP="0079430B"/>
        </w:tc>
        <w:tc>
          <w:tcPr>
            <w:tcW w:w="2771" w:type="dxa"/>
            <w:vAlign w:val="center"/>
          </w:tcPr>
          <w:p w14:paraId="0FF623E9" w14:textId="77777777" w:rsidR="00100763" w:rsidRDefault="00100763" w:rsidP="0079430B"/>
        </w:tc>
      </w:tr>
      <w:tr w:rsidR="00100763" w14:paraId="5965AD33" w14:textId="77777777" w:rsidTr="0079430B">
        <w:trPr>
          <w:trHeight w:val="510"/>
        </w:trPr>
        <w:tc>
          <w:tcPr>
            <w:tcW w:w="2121" w:type="dxa"/>
            <w:vAlign w:val="center"/>
          </w:tcPr>
          <w:p w14:paraId="6BD8C1B0" w14:textId="77777777" w:rsidR="00100763" w:rsidRDefault="00100763" w:rsidP="0079430B">
            <w:r>
              <w:rPr>
                <w:rFonts w:hint="eastAsia"/>
              </w:rPr>
              <w:t>2</w:t>
            </w:r>
          </w:p>
        </w:tc>
        <w:tc>
          <w:tcPr>
            <w:tcW w:w="3602" w:type="dxa"/>
            <w:vAlign w:val="center"/>
          </w:tcPr>
          <w:p w14:paraId="758B6A8E" w14:textId="77777777" w:rsidR="00100763" w:rsidRDefault="00100763" w:rsidP="0079430B"/>
        </w:tc>
        <w:tc>
          <w:tcPr>
            <w:tcW w:w="2771" w:type="dxa"/>
            <w:vAlign w:val="center"/>
          </w:tcPr>
          <w:p w14:paraId="0083BFE7" w14:textId="77777777" w:rsidR="00100763" w:rsidRDefault="00100763" w:rsidP="0079430B"/>
        </w:tc>
      </w:tr>
      <w:tr w:rsidR="00100763" w14:paraId="2AD5BE01" w14:textId="77777777" w:rsidTr="0079430B">
        <w:trPr>
          <w:trHeight w:val="510"/>
        </w:trPr>
        <w:tc>
          <w:tcPr>
            <w:tcW w:w="2121" w:type="dxa"/>
            <w:vAlign w:val="center"/>
          </w:tcPr>
          <w:p w14:paraId="2CB264C8" w14:textId="77777777" w:rsidR="00100763" w:rsidRDefault="00100763" w:rsidP="0079430B">
            <w:r>
              <w:rPr>
                <w:rFonts w:hint="eastAsia"/>
              </w:rPr>
              <w:t>3</w:t>
            </w:r>
          </w:p>
        </w:tc>
        <w:tc>
          <w:tcPr>
            <w:tcW w:w="3602" w:type="dxa"/>
            <w:vAlign w:val="center"/>
          </w:tcPr>
          <w:p w14:paraId="52D11722" w14:textId="77777777" w:rsidR="00100763" w:rsidRDefault="00100763" w:rsidP="0079430B"/>
        </w:tc>
        <w:tc>
          <w:tcPr>
            <w:tcW w:w="2771" w:type="dxa"/>
            <w:vAlign w:val="center"/>
          </w:tcPr>
          <w:p w14:paraId="3A716252" w14:textId="77777777" w:rsidR="00100763" w:rsidRDefault="00100763" w:rsidP="0079430B"/>
        </w:tc>
      </w:tr>
      <w:tr w:rsidR="00100763" w14:paraId="55E41AFC" w14:textId="77777777" w:rsidTr="0079430B">
        <w:trPr>
          <w:trHeight w:val="510"/>
        </w:trPr>
        <w:tc>
          <w:tcPr>
            <w:tcW w:w="2121" w:type="dxa"/>
            <w:vAlign w:val="center"/>
          </w:tcPr>
          <w:p w14:paraId="64E6FA83" w14:textId="77777777" w:rsidR="00100763" w:rsidRDefault="00100763" w:rsidP="0079430B">
            <w:r>
              <w:rPr>
                <w:rFonts w:hint="eastAsia"/>
              </w:rPr>
              <w:t>4</w:t>
            </w:r>
          </w:p>
        </w:tc>
        <w:tc>
          <w:tcPr>
            <w:tcW w:w="3602" w:type="dxa"/>
            <w:vAlign w:val="center"/>
          </w:tcPr>
          <w:p w14:paraId="0C255EBE" w14:textId="77777777" w:rsidR="00100763" w:rsidRDefault="00100763" w:rsidP="0079430B"/>
        </w:tc>
        <w:tc>
          <w:tcPr>
            <w:tcW w:w="2771" w:type="dxa"/>
            <w:vAlign w:val="center"/>
          </w:tcPr>
          <w:p w14:paraId="10B048C3" w14:textId="77777777" w:rsidR="00100763" w:rsidRDefault="00100763" w:rsidP="0079430B"/>
        </w:tc>
      </w:tr>
      <w:tr w:rsidR="00100763" w14:paraId="1C405BAB" w14:textId="77777777" w:rsidTr="0079430B">
        <w:trPr>
          <w:trHeight w:val="510"/>
        </w:trPr>
        <w:tc>
          <w:tcPr>
            <w:tcW w:w="2121" w:type="dxa"/>
            <w:vAlign w:val="center"/>
          </w:tcPr>
          <w:p w14:paraId="2AEC0D97" w14:textId="77777777" w:rsidR="00100763" w:rsidRDefault="00100763" w:rsidP="0079430B">
            <w:r>
              <w:rPr>
                <w:rFonts w:hint="eastAsia"/>
              </w:rPr>
              <w:t>5</w:t>
            </w:r>
          </w:p>
        </w:tc>
        <w:tc>
          <w:tcPr>
            <w:tcW w:w="3602" w:type="dxa"/>
            <w:vAlign w:val="center"/>
          </w:tcPr>
          <w:p w14:paraId="3CD21DBE" w14:textId="77777777" w:rsidR="00100763" w:rsidRDefault="00100763" w:rsidP="0079430B"/>
        </w:tc>
        <w:tc>
          <w:tcPr>
            <w:tcW w:w="2771" w:type="dxa"/>
            <w:vAlign w:val="center"/>
          </w:tcPr>
          <w:p w14:paraId="63CBCB3A" w14:textId="77777777" w:rsidR="00100763" w:rsidRDefault="00100763" w:rsidP="0079430B"/>
        </w:tc>
      </w:tr>
      <w:tr w:rsidR="00100763" w14:paraId="3B1A871D" w14:textId="77777777" w:rsidTr="0079430B">
        <w:trPr>
          <w:trHeight w:val="510"/>
        </w:trPr>
        <w:tc>
          <w:tcPr>
            <w:tcW w:w="2121" w:type="dxa"/>
            <w:vAlign w:val="center"/>
          </w:tcPr>
          <w:p w14:paraId="6C0982AA" w14:textId="77777777" w:rsidR="00100763" w:rsidRDefault="00100763" w:rsidP="0079430B">
            <w:r>
              <w:rPr>
                <w:rFonts w:hint="eastAsia"/>
              </w:rPr>
              <w:t>6</w:t>
            </w:r>
          </w:p>
        </w:tc>
        <w:tc>
          <w:tcPr>
            <w:tcW w:w="3602" w:type="dxa"/>
            <w:vAlign w:val="center"/>
          </w:tcPr>
          <w:p w14:paraId="43E6A1E7" w14:textId="77777777" w:rsidR="00100763" w:rsidRDefault="00100763" w:rsidP="0079430B"/>
        </w:tc>
        <w:tc>
          <w:tcPr>
            <w:tcW w:w="2771" w:type="dxa"/>
            <w:vAlign w:val="center"/>
          </w:tcPr>
          <w:p w14:paraId="01DDF55C" w14:textId="77777777" w:rsidR="00100763" w:rsidRDefault="00100763" w:rsidP="0079430B"/>
        </w:tc>
      </w:tr>
      <w:tr w:rsidR="00100763" w14:paraId="3715184B" w14:textId="77777777" w:rsidTr="0079430B">
        <w:trPr>
          <w:trHeight w:val="510"/>
        </w:trPr>
        <w:tc>
          <w:tcPr>
            <w:tcW w:w="2121" w:type="dxa"/>
            <w:vAlign w:val="center"/>
          </w:tcPr>
          <w:p w14:paraId="03BE4253" w14:textId="77777777" w:rsidR="00100763" w:rsidRDefault="00100763" w:rsidP="0079430B">
            <w:r>
              <w:rPr>
                <w:rFonts w:hint="eastAsia"/>
              </w:rPr>
              <w:t>7</w:t>
            </w:r>
          </w:p>
        </w:tc>
        <w:tc>
          <w:tcPr>
            <w:tcW w:w="3602" w:type="dxa"/>
            <w:vAlign w:val="center"/>
          </w:tcPr>
          <w:p w14:paraId="35032C04" w14:textId="77777777" w:rsidR="00100763" w:rsidRDefault="00100763" w:rsidP="0079430B"/>
        </w:tc>
        <w:tc>
          <w:tcPr>
            <w:tcW w:w="2771" w:type="dxa"/>
            <w:vAlign w:val="center"/>
          </w:tcPr>
          <w:p w14:paraId="55BC6254" w14:textId="77777777" w:rsidR="00100763" w:rsidRDefault="00100763" w:rsidP="0079430B"/>
        </w:tc>
      </w:tr>
      <w:tr w:rsidR="00100763" w14:paraId="6168DA9F" w14:textId="77777777" w:rsidTr="0079430B">
        <w:trPr>
          <w:trHeight w:val="510"/>
        </w:trPr>
        <w:tc>
          <w:tcPr>
            <w:tcW w:w="2121" w:type="dxa"/>
            <w:vAlign w:val="center"/>
          </w:tcPr>
          <w:p w14:paraId="3F51BEAD" w14:textId="77777777" w:rsidR="00100763" w:rsidRDefault="00100763" w:rsidP="0079430B">
            <w:r>
              <w:rPr>
                <w:rFonts w:hint="eastAsia"/>
              </w:rPr>
              <w:t>8</w:t>
            </w:r>
          </w:p>
        </w:tc>
        <w:tc>
          <w:tcPr>
            <w:tcW w:w="3602" w:type="dxa"/>
            <w:vAlign w:val="center"/>
          </w:tcPr>
          <w:p w14:paraId="3E0CCCFD" w14:textId="77777777" w:rsidR="00100763" w:rsidRDefault="00100763" w:rsidP="0079430B"/>
        </w:tc>
        <w:tc>
          <w:tcPr>
            <w:tcW w:w="2771" w:type="dxa"/>
            <w:vAlign w:val="center"/>
          </w:tcPr>
          <w:p w14:paraId="0C20CD18" w14:textId="77777777" w:rsidR="00100763" w:rsidRDefault="00100763" w:rsidP="0079430B"/>
        </w:tc>
      </w:tr>
      <w:tr w:rsidR="00100763" w14:paraId="25250634" w14:textId="77777777" w:rsidTr="0079430B">
        <w:trPr>
          <w:trHeight w:val="510"/>
        </w:trPr>
        <w:tc>
          <w:tcPr>
            <w:tcW w:w="2121" w:type="dxa"/>
            <w:vAlign w:val="center"/>
          </w:tcPr>
          <w:p w14:paraId="0E97FBDA" w14:textId="77777777" w:rsidR="00100763" w:rsidRDefault="00100763" w:rsidP="0079430B">
            <w:r>
              <w:rPr>
                <w:rFonts w:hint="eastAsia"/>
              </w:rPr>
              <w:t>9</w:t>
            </w:r>
          </w:p>
        </w:tc>
        <w:tc>
          <w:tcPr>
            <w:tcW w:w="3602" w:type="dxa"/>
            <w:vAlign w:val="center"/>
          </w:tcPr>
          <w:p w14:paraId="77A597DC" w14:textId="77777777" w:rsidR="00100763" w:rsidRDefault="00100763" w:rsidP="0079430B"/>
        </w:tc>
        <w:tc>
          <w:tcPr>
            <w:tcW w:w="2771" w:type="dxa"/>
            <w:vAlign w:val="center"/>
          </w:tcPr>
          <w:p w14:paraId="26BFBF92" w14:textId="77777777" w:rsidR="00100763" w:rsidRDefault="00100763" w:rsidP="0079430B"/>
        </w:tc>
      </w:tr>
      <w:tr w:rsidR="00100763" w14:paraId="78BD61C9" w14:textId="77777777" w:rsidTr="0079430B">
        <w:trPr>
          <w:trHeight w:val="510"/>
        </w:trPr>
        <w:tc>
          <w:tcPr>
            <w:tcW w:w="2121" w:type="dxa"/>
            <w:vAlign w:val="center"/>
          </w:tcPr>
          <w:p w14:paraId="186BBB48" w14:textId="77777777" w:rsidR="00100763" w:rsidRDefault="00100763" w:rsidP="0079430B">
            <w:r>
              <w:rPr>
                <w:rFonts w:hint="eastAsia"/>
              </w:rPr>
              <w:t>10</w:t>
            </w:r>
          </w:p>
        </w:tc>
        <w:tc>
          <w:tcPr>
            <w:tcW w:w="3602" w:type="dxa"/>
            <w:vAlign w:val="center"/>
          </w:tcPr>
          <w:p w14:paraId="77FC6A15" w14:textId="77777777" w:rsidR="00100763" w:rsidRDefault="00100763" w:rsidP="0079430B"/>
        </w:tc>
        <w:tc>
          <w:tcPr>
            <w:tcW w:w="2771" w:type="dxa"/>
            <w:vAlign w:val="center"/>
          </w:tcPr>
          <w:p w14:paraId="297E98EC" w14:textId="77777777" w:rsidR="00100763" w:rsidRDefault="00100763" w:rsidP="0079430B"/>
        </w:tc>
      </w:tr>
    </w:tbl>
    <w:p w14:paraId="78A392C4" w14:textId="77777777" w:rsidR="001D1E36" w:rsidRDefault="001D1E36" w:rsidP="00994476">
      <w:pPr>
        <w:jc w:val="left"/>
      </w:pPr>
    </w:p>
    <w:tbl>
      <w:tblPr>
        <w:tblStyle w:val="a3"/>
        <w:tblpPr w:leftFromText="142" w:rightFromText="142" w:vertAnchor="text" w:horzAnchor="margin" w:tblpY="-3"/>
        <w:tblW w:w="0" w:type="auto"/>
        <w:tblLook w:val="04A0" w:firstRow="1" w:lastRow="0" w:firstColumn="1" w:lastColumn="0" w:noHBand="0" w:noVBand="1"/>
      </w:tblPr>
      <w:tblGrid>
        <w:gridCol w:w="8494"/>
      </w:tblGrid>
      <w:tr w:rsidR="00327748" w14:paraId="12D85DE3" w14:textId="77777777" w:rsidTr="00327748">
        <w:tc>
          <w:tcPr>
            <w:tcW w:w="8494" w:type="dxa"/>
          </w:tcPr>
          <w:p w14:paraId="04CBA07C" w14:textId="77777777" w:rsidR="00327748" w:rsidRPr="00AB1B30" w:rsidRDefault="00327748" w:rsidP="00327748">
            <w:r w:rsidRPr="00AB1B30">
              <w:rPr>
                <w:rFonts w:hint="eastAsia"/>
                <w:b/>
                <w:bCs/>
              </w:rPr>
              <w:lastRenderedPageBreak/>
              <w:t>これまでの学会発表と論文</w:t>
            </w:r>
            <w:r w:rsidRPr="00AB1B30">
              <w:rPr>
                <w:rFonts w:hint="eastAsia"/>
              </w:rPr>
              <w:t>（業績として主要なもの過去5年以内、代表・共同研究者のどちらでも可、10本以内）</w:t>
            </w:r>
          </w:p>
        </w:tc>
      </w:tr>
      <w:tr w:rsidR="00327748" w14:paraId="55D4CF9C" w14:textId="77777777" w:rsidTr="00327748">
        <w:trPr>
          <w:trHeight w:val="1077"/>
        </w:trPr>
        <w:tc>
          <w:tcPr>
            <w:tcW w:w="8494" w:type="dxa"/>
          </w:tcPr>
          <w:p w14:paraId="119680B8" w14:textId="77777777" w:rsidR="00327748" w:rsidRPr="00AB1B30" w:rsidRDefault="00327748" w:rsidP="00327748"/>
        </w:tc>
      </w:tr>
      <w:tr w:rsidR="00327748" w14:paraId="4B9817B3" w14:textId="77777777" w:rsidTr="00327748">
        <w:trPr>
          <w:trHeight w:val="1077"/>
        </w:trPr>
        <w:tc>
          <w:tcPr>
            <w:tcW w:w="8494" w:type="dxa"/>
          </w:tcPr>
          <w:p w14:paraId="602D796C" w14:textId="77777777" w:rsidR="00327748" w:rsidRPr="00AB1B30" w:rsidRDefault="00327748" w:rsidP="00327748"/>
        </w:tc>
      </w:tr>
      <w:tr w:rsidR="00327748" w14:paraId="27FD8766" w14:textId="77777777" w:rsidTr="00327748">
        <w:trPr>
          <w:trHeight w:val="1077"/>
        </w:trPr>
        <w:tc>
          <w:tcPr>
            <w:tcW w:w="8494" w:type="dxa"/>
          </w:tcPr>
          <w:p w14:paraId="24D20459" w14:textId="77777777" w:rsidR="00327748" w:rsidRPr="00AB1B30" w:rsidRDefault="00327748" w:rsidP="00327748"/>
        </w:tc>
      </w:tr>
      <w:tr w:rsidR="00327748" w14:paraId="6D641967" w14:textId="77777777" w:rsidTr="00327748">
        <w:trPr>
          <w:trHeight w:val="1077"/>
        </w:trPr>
        <w:tc>
          <w:tcPr>
            <w:tcW w:w="8494" w:type="dxa"/>
          </w:tcPr>
          <w:p w14:paraId="44402F51" w14:textId="77777777" w:rsidR="00327748" w:rsidRPr="00AB1B30" w:rsidRDefault="00327748" w:rsidP="00327748"/>
        </w:tc>
      </w:tr>
      <w:tr w:rsidR="00327748" w14:paraId="1DB1FCEE" w14:textId="77777777" w:rsidTr="00327748">
        <w:trPr>
          <w:trHeight w:val="1077"/>
        </w:trPr>
        <w:tc>
          <w:tcPr>
            <w:tcW w:w="8494" w:type="dxa"/>
          </w:tcPr>
          <w:p w14:paraId="342F8299" w14:textId="77777777" w:rsidR="00327748" w:rsidRPr="00AB1B30" w:rsidRDefault="00327748" w:rsidP="00327748"/>
        </w:tc>
      </w:tr>
      <w:tr w:rsidR="00327748" w14:paraId="64B7953B" w14:textId="77777777" w:rsidTr="00327748">
        <w:trPr>
          <w:trHeight w:val="1077"/>
        </w:trPr>
        <w:tc>
          <w:tcPr>
            <w:tcW w:w="8494" w:type="dxa"/>
          </w:tcPr>
          <w:p w14:paraId="5040E5AA" w14:textId="77777777" w:rsidR="00327748" w:rsidRPr="00AB1B30" w:rsidRDefault="00327748" w:rsidP="00327748"/>
        </w:tc>
      </w:tr>
      <w:tr w:rsidR="00327748" w14:paraId="730771BA" w14:textId="77777777" w:rsidTr="00327748">
        <w:trPr>
          <w:trHeight w:val="1077"/>
        </w:trPr>
        <w:tc>
          <w:tcPr>
            <w:tcW w:w="8494" w:type="dxa"/>
          </w:tcPr>
          <w:p w14:paraId="71E4D68A" w14:textId="77777777" w:rsidR="00327748" w:rsidRPr="00AB1B30" w:rsidRDefault="00327748" w:rsidP="00327748"/>
        </w:tc>
      </w:tr>
      <w:tr w:rsidR="00327748" w14:paraId="279EC279" w14:textId="77777777" w:rsidTr="00327748">
        <w:trPr>
          <w:trHeight w:val="1077"/>
        </w:trPr>
        <w:tc>
          <w:tcPr>
            <w:tcW w:w="8494" w:type="dxa"/>
          </w:tcPr>
          <w:p w14:paraId="7FA2E7AD" w14:textId="77777777" w:rsidR="00327748" w:rsidRPr="00AB1B30" w:rsidRDefault="00327748" w:rsidP="00327748"/>
        </w:tc>
      </w:tr>
      <w:tr w:rsidR="00327748" w14:paraId="1A8C8771" w14:textId="77777777" w:rsidTr="00327748">
        <w:trPr>
          <w:trHeight w:val="1077"/>
        </w:trPr>
        <w:tc>
          <w:tcPr>
            <w:tcW w:w="8494" w:type="dxa"/>
          </w:tcPr>
          <w:p w14:paraId="109761B8" w14:textId="77777777" w:rsidR="00327748" w:rsidRPr="00AB1B30" w:rsidRDefault="00327748" w:rsidP="00327748"/>
        </w:tc>
      </w:tr>
      <w:tr w:rsidR="00327748" w14:paraId="3069F23F" w14:textId="77777777" w:rsidTr="00327748">
        <w:trPr>
          <w:trHeight w:val="1077"/>
        </w:trPr>
        <w:tc>
          <w:tcPr>
            <w:tcW w:w="8494" w:type="dxa"/>
          </w:tcPr>
          <w:p w14:paraId="1C34CB5A" w14:textId="77777777" w:rsidR="00327748" w:rsidRPr="00AB1B30" w:rsidRDefault="00327748" w:rsidP="00327748"/>
        </w:tc>
      </w:tr>
    </w:tbl>
    <w:p w14:paraId="4F523C17" w14:textId="77777777" w:rsidR="00DF0A1D" w:rsidRDefault="00DF0A1D"/>
    <w:p w14:paraId="05AFC7F1" w14:textId="77777777" w:rsidR="00327748" w:rsidRDefault="00327748"/>
    <w:tbl>
      <w:tblPr>
        <w:tblStyle w:val="a3"/>
        <w:tblW w:w="0" w:type="auto"/>
        <w:tblLook w:val="04A0" w:firstRow="1" w:lastRow="0" w:firstColumn="1" w:lastColumn="0" w:noHBand="0" w:noVBand="1"/>
      </w:tblPr>
      <w:tblGrid>
        <w:gridCol w:w="1696"/>
        <w:gridCol w:w="6798"/>
      </w:tblGrid>
      <w:tr w:rsidR="00DF0A1D" w14:paraId="6F97CC81" w14:textId="77777777" w:rsidTr="00DF0A1D">
        <w:trPr>
          <w:trHeight w:val="816"/>
        </w:trPr>
        <w:tc>
          <w:tcPr>
            <w:tcW w:w="1696" w:type="dxa"/>
          </w:tcPr>
          <w:p w14:paraId="5303072B" w14:textId="08A681E1" w:rsidR="00DF0A1D" w:rsidRPr="00DF0A1D" w:rsidRDefault="00DF0A1D">
            <w:pPr>
              <w:rPr>
                <w:b/>
                <w:bCs/>
              </w:rPr>
            </w:pPr>
            <w:r w:rsidRPr="00DF0A1D">
              <w:rPr>
                <w:rFonts w:hint="eastAsia"/>
                <w:b/>
                <w:bCs/>
              </w:rPr>
              <w:lastRenderedPageBreak/>
              <w:t>研究課題</w:t>
            </w:r>
          </w:p>
        </w:tc>
        <w:tc>
          <w:tcPr>
            <w:tcW w:w="6798" w:type="dxa"/>
          </w:tcPr>
          <w:p w14:paraId="3636CE5E" w14:textId="77777777" w:rsidR="00DF0A1D" w:rsidRDefault="00DF0A1D"/>
        </w:tc>
      </w:tr>
      <w:tr w:rsidR="00DF0A1D" w14:paraId="73708BAD" w14:textId="77777777" w:rsidTr="00AB1B30">
        <w:trPr>
          <w:trHeight w:val="1437"/>
        </w:trPr>
        <w:tc>
          <w:tcPr>
            <w:tcW w:w="1696" w:type="dxa"/>
            <w:vMerge w:val="restart"/>
          </w:tcPr>
          <w:p w14:paraId="4C3BB4DA" w14:textId="77777777" w:rsidR="00AB1B30" w:rsidRDefault="00AB1B30" w:rsidP="00AB1B30">
            <w:pPr>
              <w:rPr>
                <w:b/>
                <w:bCs/>
              </w:rPr>
            </w:pPr>
          </w:p>
          <w:p w14:paraId="76171B94" w14:textId="77777777" w:rsidR="00AB1B30" w:rsidRDefault="00AB1B30" w:rsidP="00AB1B30">
            <w:pPr>
              <w:rPr>
                <w:b/>
                <w:bCs/>
              </w:rPr>
            </w:pPr>
          </w:p>
          <w:p w14:paraId="670B4E9D" w14:textId="2995E24B" w:rsidR="00DF0A1D" w:rsidRDefault="00DF0A1D" w:rsidP="00AB1B30">
            <w:pPr>
              <w:rPr>
                <w:b/>
                <w:bCs/>
              </w:rPr>
            </w:pPr>
            <w:r w:rsidRPr="00091E83">
              <w:rPr>
                <w:rFonts w:hint="eastAsia"/>
                <w:b/>
                <w:bCs/>
              </w:rPr>
              <w:t>記載すべき事項</w:t>
            </w:r>
          </w:p>
          <w:p w14:paraId="37D3DBF7" w14:textId="77777777" w:rsidR="00DF0A1D" w:rsidRPr="00091E83" w:rsidRDefault="00DF0A1D" w:rsidP="00AB1B30">
            <w:pPr>
              <w:rPr>
                <w:b/>
                <w:bCs/>
              </w:rPr>
            </w:pPr>
          </w:p>
          <w:p w14:paraId="55AA6108" w14:textId="77777777" w:rsidR="00DF0A1D" w:rsidRDefault="00DF0A1D" w:rsidP="00AB1B30">
            <w:r>
              <w:rPr>
                <w:rFonts w:hint="eastAsia"/>
              </w:rPr>
              <w:t>研究の妥当性</w:t>
            </w:r>
          </w:p>
          <w:p w14:paraId="045942A2" w14:textId="77777777" w:rsidR="00DF0A1D" w:rsidRDefault="00DF0A1D" w:rsidP="00AB1B30">
            <w:r>
              <w:rPr>
                <w:rFonts w:hint="eastAsia"/>
              </w:rPr>
              <w:t>新規性・独自性</w:t>
            </w:r>
          </w:p>
          <w:p w14:paraId="6F5DE258" w14:textId="77777777" w:rsidR="00DF0A1D" w:rsidRDefault="00DF0A1D" w:rsidP="00AB1B30">
            <w:r>
              <w:rPr>
                <w:rFonts w:hint="eastAsia"/>
              </w:rPr>
              <w:t>実現可能性</w:t>
            </w:r>
          </w:p>
          <w:p w14:paraId="7FC12B39" w14:textId="77777777" w:rsidR="00DF0A1D" w:rsidRDefault="00DF0A1D" w:rsidP="00AB1B30">
            <w:r>
              <w:rPr>
                <w:rFonts w:hint="eastAsia"/>
              </w:rPr>
              <w:t>貢献性・発展性</w:t>
            </w:r>
          </w:p>
          <w:p w14:paraId="30A42138" w14:textId="77777777" w:rsidR="00DF0A1D" w:rsidRDefault="00DF0A1D" w:rsidP="00AB1B30">
            <w:r>
              <w:rPr>
                <w:rFonts w:hint="eastAsia"/>
              </w:rPr>
              <w:t>倫理的配慮</w:t>
            </w:r>
          </w:p>
          <w:p w14:paraId="58459F0C" w14:textId="239B3065" w:rsidR="00DF0A1D" w:rsidRDefault="00DF0A1D" w:rsidP="00AB1B30">
            <w:r>
              <w:rPr>
                <w:rFonts w:hint="eastAsia"/>
              </w:rPr>
              <w:t>利益相反</w:t>
            </w:r>
          </w:p>
        </w:tc>
        <w:tc>
          <w:tcPr>
            <w:tcW w:w="6798" w:type="dxa"/>
          </w:tcPr>
          <w:p w14:paraId="7A04888F" w14:textId="77777777" w:rsidR="00DF0A1D" w:rsidRDefault="00DF0A1D">
            <w:r w:rsidRPr="00327748">
              <w:rPr>
                <w:rFonts w:hint="eastAsia"/>
                <w:b/>
                <w:bCs/>
              </w:rPr>
              <w:t>【研究の趣旨・目的】</w:t>
            </w:r>
            <w:r>
              <w:rPr>
                <w:rFonts w:hint="eastAsia"/>
              </w:rPr>
              <w:t>（400字以内）</w:t>
            </w:r>
          </w:p>
          <w:p w14:paraId="01F37232" w14:textId="5B3ED7BA" w:rsidR="00DF0A1D" w:rsidRDefault="00DF0A1D"/>
        </w:tc>
      </w:tr>
      <w:tr w:rsidR="00DF0A1D" w14:paraId="22287C1E" w14:textId="77777777" w:rsidTr="00D65ADA">
        <w:trPr>
          <w:trHeight w:val="3050"/>
        </w:trPr>
        <w:tc>
          <w:tcPr>
            <w:tcW w:w="1696" w:type="dxa"/>
            <w:vMerge/>
          </w:tcPr>
          <w:p w14:paraId="4F08F10E" w14:textId="77777777" w:rsidR="00DF0A1D" w:rsidRDefault="00DF0A1D"/>
        </w:tc>
        <w:tc>
          <w:tcPr>
            <w:tcW w:w="6798" w:type="dxa"/>
          </w:tcPr>
          <w:p w14:paraId="6C4A5621" w14:textId="77777777" w:rsidR="00DF0A1D" w:rsidRDefault="00DF0A1D" w:rsidP="00DF0A1D">
            <w:r w:rsidRPr="00327748">
              <w:rPr>
                <w:rFonts w:hint="eastAsia"/>
                <w:b/>
                <w:bCs/>
              </w:rPr>
              <w:t>【研究実施計画の内容】</w:t>
            </w:r>
            <w:r>
              <w:rPr>
                <w:rFonts w:hint="eastAsia"/>
              </w:rPr>
              <w:t>（1500字以内）</w:t>
            </w:r>
          </w:p>
          <w:p w14:paraId="2514986E" w14:textId="77777777" w:rsidR="00DF0A1D" w:rsidRPr="00DF0A1D" w:rsidRDefault="00DF0A1D"/>
        </w:tc>
      </w:tr>
      <w:tr w:rsidR="00D65ADA" w14:paraId="53693151" w14:textId="77777777" w:rsidTr="00D65ADA">
        <w:trPr>
          <w:trHeight w:val="1200"/>
        </w:trPr>
        <w:tc>
          <w:tcPr>
            <w:tcW w:w="1696" w:type="dxa"/>
            <w:vMerge w:val="restart"/>
          </w:tcPr>
          <w:p w14:paraId="26121066" w14:textId="77777777" w:rsidR="00D65ADA" w:rsidRPr="00D65ADA" w:rsidRDefault="00D65ADA" w:rsidP="00D65ADA">
            <w:pPr>
              <w:rPr>
                <w:b/>
                <w:bCs/>
              </w:rPr>
            </w:pPr>
            <w:r w:rsidRPr="00D65ADA">
              <w:rPr>
                <w:rFonts w:hint="eastAsia"/>
                <w:b/>
                <w:bCs/>
              </w:rPr>
              <w:t>本研究課題に関する申請者及び最近発表した主な共同研究者の参考文献</w:t>
            </w:r>
          </w:p>
          <w:p w14:paraId="1E0BDA3F" w14:textId="77777777" w:rsidR="00D65ADA" w:rsidRPr="00D65ADA" w:rsidRDefault="00D65ADA" w:rsidP="00D65ADA">
            <w:pPr>
              <w:rPr>
                <w:b/>
                <w:bCs/>
              </w:rPr>
            </w:pPr>
            <w:r w:rsidRPr="00D65ADA">
              <w:rPr>
                <w:rFonts w:hint="eastAsia"/>
                <w:b/>
                <w:bCs/>
              </w:rPr>
              <w:t>（</w:t>
            </w:r>
            <w:r w:rsidRPr="00D65ADA">
              <w:rPr>
                <w:b/>
                <w:bCs/>
              </w:rPr>
              <w:t>3点まで）</w:t>
            </w:r>
          </w:p>
          <w:p w14:paraId="466EED41" w14:textId="47C05769" w:rsidR="00D65ADA" w:rsidRDefault="00D65ADA" w:rsidP="00D65ADA">
            <w:pPr>
              <w:rPr>
                <w:b/>
                <w:bCs/>
              </w:rPr>
            </w:pPr>
            <w:r w:rsidRPr="00D65ADA">
              <w:rPr>
                <w:rFonts w:hint="eastAsia"/>
                <w:b/>
                <w:bCs/>
              </w:rPr>
              <w:t>（論文名、全著者名、氏名、巻、頁、発行年を記載する</w:t>
            </w:r>
          </w:p>
        </w:tc>
        <w:tc>
          <w:tcPr>
            <w:tcW w:w="6798" w:type="dxa"/>
          </w:tcPr>
          <w:p w14:paraId="2890BB2B" w14:textId="77777777" w:rsidR="00D65ADA" w:rsidRDefault="00D65ADA"/>
        </w:tc>
      </w:tr>
      <w:tr w:rsidR="00D65ADA" w14:paraId="2445BA3D" w14:textId="77777777" w:rsidTr="00D65ADA">
        <w:trPr>
          <w:trHeight w:val="1200"/>
        </w:trPr>
        <w:tc>
          <w:tcPr>
            <w:tcW w:w="1696" w:type="dxa"/>
            <w:vMerge/>
          </w:tcPr>
          <w:p w14:paraId="5041FD0E" w14:textId="77777777" w:rsidR="00D65ADA" w:rsidRPr="00D65ADA" w:rsidRDefault="00D65ADA" w:rsidP="00D65ADA">
            <w:pPr>
              <w:rPr>
                <w:b/>
                <w:bCs/>
              </w:rPr>
            </w:pPr>
          </w:p>
        </w:tc>
        <w:tc>
          <w:tcPr>
            <w:tcW w:w="6798" w:type="dxa"/>
          </w:tcPr>
          <w:p w14:paraId="0E95CF7D" w14:textId="77777777" w:rsidR="00D65ADA" w:rsidRDefault="00D65ADA"/>
        </w:tc>
      </w:tr>
      <w:tr w:rsidR="00D65ADA" w14:paraId="33FD8EEF" w14:textId="77777777" w:rsidTr="00D65ADA">
        <w:trPr>
          <w:trHeight w:val="1200"/>
        </w:trPr>
        <w:tc>
          <w:tcPr>
            <w:tcW w:w="1696" w:type="dxa"/>
            <w:vMerge/>
          </w:tcPr>
          <w:p w14:paraId="2206891C" w14:textId="77777777" w:rsidR="00D65ADA" w:rsidRPr="00D65ADA" w:rsidRDefault="00D65ADA" w:rsidP="00D65ADA">
            <w:pPr>
              <w:rPr>
                <w:b/>
                <w:bCs/>
              </w:rPr>
            </w:pPr>
          </w:p>
        </w:tc>
        <w:tc>
          <w:tcPr>
            <w:tcW w:w="6798" w:type="dxa"/>
          </w:tcPr>
          <w:p w14:paraId="6FC6AD91" w14:textId="77777777" w:rsidR="00D65ADA" w:rsidRDefault="00D65ADA"/>
        </w:tc>
      </w:tr>
      <w:tr w:rsidR="00D65ADA" w14:paraId="1372EC06" w14:textId="77777777" w:rsidTr="00D65ADA">
        <w:trPr>
          <w:trHeight w:val="840"/>
        </w:trPr>
        <w:tc>
          <w:tcPr>
            <w:tcW w:w="1696" w:type="dxa"/>
          </w:tcPr>
          <w:p w14:paraId="34273150" w14:textId="2A366501" w:rsidR="00D65ADA" w:rsidRPr="00AB1B30" w:rsidRDefault="00D65ADA">
            <w:pPr>
              <w:rPr>
                <w:b/>
                <w:bCs/>
              </w:rPr>
            </w:pPr>
            <w:r>
              <w:rPr>
                <w:rFonts w:hint="eastAsia"/>
                <w:b/>
                <w:bCs/>
              </w:rPr>
              <w:t>助成希望金額</w:t>
            </w:r>
          </w:p>
        </w:tc>
        <w:tc>
          <w:tcPr>
            <w:tcW w:w="6798" w:type="dxa"/>
          </w:tcPr>
          <w:p w14:paraId="5E9BA0C1" w14:textId="77777777" w:rsidR="00D65ADA" w:rsidRDefault="00D65ADA"/>
        </w:tc>
      </w:tr>
      <w:tr w:rsidR="00DF0A1D" w14:paraId="751A19DE" w14:textId="77777777" w:rsidTr="00AB1B30">
        <w:trPr>
          <w:trHeight w:val="1981"/>
        </w:trPr>
        <w:tc>
          <w:tcPr>
            <w:tcW w:w="1696" w:type="dxa"/>
          </w:tcPr>
          <w:p w14:paraId="215D38C1" w14:textId="5790F6C4" w:rsidR="00DF0A1D" w:rsidRPr="00AB1B30" w:rsidRDefault="00AB1B30">
            <w:pPr>
              <w:rPr>
                <w:b/>
                <w:bCs/>
              </w:rPr>
            </w:pPr>
            <w:r w:rsidRPr="00AB1B30">
              <w:rPr>
                <w:rFonts w:hint="eastAsia"/>
                <w:b/>
                <w:bCs/>
              </w:rPr>
              <w:t>具体的な助成金の使用用途</w:t>
            </w:r>
          </w:p>
        </w:tc>
        <w:tc>
          <w:tcPr>
            <w:tcW w:w="6798" w:type="dxa"/>
          </w:tcPr>
          <w:p w14:paraId="105702FB" w14:textId="77777777" w:rsidR="00DF0A1D" w:rsidRDefault="00DF0A1D"/>
        </w:tc>
      </w:tr>
    </w:tbl>
    <w:p w14:paraId="050E998B" w14:textId="77777777" w:rsidR="00DF0A1D" w:rsidRDefault="00DF0A1D"/>
    <w:sectPr w:rsidR="00DF0A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27E2" w14:textId="77777777" w:rsidR="00E376B1" w:rsidRDefault="00E376B1" w:rsidP="00327748">
      <w:r>
        <w:separator/>
      </w:r>
    </w:p>
  </w:endnote>
  <w:endnote w:type="continuationSeparator" w:id="0">
    <w:p w14:paraId="3835C2C2" w14:textId="77777777" w:rsidR="00E376B1" w:rsidRDefault="00E376B1" w:rsidP="0032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76C3" w14:textId="77777777" w:rsidR="00E376B1" w:rsidRDefault="00E376B1" w:rsidP="00327748">
      <w:r>
        <w:separator/>
      </w:r>
    </w:p>
  </w:footnote>
  <w:footnote w:type="continuationSeparator" w:id="0">
    <w:p w14:paraId="298763A1" w14:textId="77777777" w:rsidR="00E376B1" w:rsidRDefault="00E376B1" w:rsidP="00327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70"/>
    <w:rsid w:val="00004636"/>
    <w:rsid w:val="00021E19"/>
    <w:rsid w:val="0002392C"/>
    <w:rsid w:val="00071B59"/>
    <w:rsid w:val="00085D6B"/>
    <w:rsid w:val="00091E83"/>
    <w:rsid w:val="00097F1F"/>
    <w:rsid w:val="000A4240"/>
    <w:rsid w:val="000A6203"/>
    <w:rsid w:val="000D1627"/>
    <w:rsid w:val="000D4987"/>
    <w:rsid w:val="000F1AF6"/>
    <w:rsid w:val="000F4F86"/>
    <w:rsid w:val="00100763"/>
    <w:rsid w:val="001056EB"/>
    <w:rsid w:val="00127F97"/>
    <w:rsid w:val="00142848"/>
    <w:rsid w:val="00153746"/>
    <w:rsid w:val="001728A3"/>
    <w:rsid w:val="001B6561"/>
    <w:rsid w:val="001C090F"/>
    <w:rsid w:val="001D1E36"/>
    <w:rsid w:val="001E7D70"/>
    <w:rsid w:val="00216473"/>
    <w:rsid w:val="0023122C"/>
    <w:rsid w:val="00233179"/>
    <w:rsid w:val="00237E23"/>
    <w:rsid w:val="00245143"/>
    <w:rsid w:val="00246D2E"/>
    <w:rsid w:val="002E30C6"/>
    <w:rsid w:val="002E7E78"/>
    <w:rsid w:val="00327748"/>
    <w:rsid w:val="00360AA6"/>
    <w:rsid w:val="003622B6"/>
    <w:rsid w:val="00395BF2"/>
    <w:rsid w:val="003B2A09"/>
    <w:rsid w:val="003C149C"/>
    <w:rsid w:val="003D5B68"/>
    <w:rsid w:val="003F1F65"/>
    <w:rsid w:val="004170E5"/>
    <w:rsid w:val="004447C1"/>
    <w:rsid w:val="00451BD6"/>
    <w:rsid w:val="004629D7"/>
    <w:rsid w:val="00482D78"/>
    <w:rsid w:val="005378D1"/>
    <w:rsid w:val="0054230E"/>
    <w:rsid w:val="00593EB1"/>
    <w:rsid w:val="005B5156"/>
    <w:rsid w:val="005C217A"/>
    <w:rsid w:val="005C6AD8"/>
    <w:rsid w:val="005E6E5C"/>
    <w:rsid w:val="005F7A95"/>
    <w:rsid w:val="006044DE"/>
    <w:rsid w:val="006406CF"/>
    <w:rsid w:val="00663AA1"/>
    <w:rsid w:val="00682F04"/>
    <w:rsid w:val="0069633A"/>
    <w:rsid w:val="006D19A1"/>
    <w:rsid w:val="006D6539"/>
    <w:rsid w:val="00705977"/>
    <w:rsid w:val="00707EEE"/>
    <w:rsid w:val="007146D9"/>
    <w:rsid w:val="00744239"/>
    <w:rsid w:val="00792C81"/>
    <w:rsid w:val="007A307C"/>
    <w:rsid w:val="007B14BC"/>
    <w:rsid w:val="007E0E93"/>
    <w:rsid w:val="007F175F"/>
    <w:rsid w:val="00846F8F"/>
    <w:rsid w:val="0086190F"/>
    <w:rsid w:val="008619E9"/>
    <w:rsid w:val="00862951"/>
    <w:rsid w:val="00870219"/>
    <w:rsid w:val="008901EB"/>
    <w:rsid w:val="008A6BA5"/>
    <w:rsid w:val="008C257A"/>
    <w:rsid w:val="00900B88"/>
    <w:rsid w:val="009011AC"/>
    <w:rsid w:val="00935E56"/>
    <w:rsid w:val="00994476"/>
    <w:rsid w:val="009C16FF"/>
    <w:rsid w:val="009C7A56"/>
    <w:rsid w:val="009E620C"/>
    <w:rsid w:val="00A46930"/>
    <w:rsid w:val="00A46A74"/>
    <w:rsid w:val="00A73462"/>
    <w:rsid w:val="00A93FB6"/>
    <w:rsid w:val="00AB1B30"/>
    <w:rsid w:val="00AC248E"/>
    <w:rsid w:val="00AE1717"/>
    <w:rsid w:val="00AF5A5E"/>
    <w:rsid w:val="00B044E1"/>
    <w:rsid w:val="00B343A7"/>
    <w:rsid w:val="00B60492"/>
    <w:rsid w:val="00B71773"/>
    <w:rsid w:val="00B837E6"/>
    <w:rsid w:val="00B85D59"/>
    <w:rsid w:val="00B97BF2"/>
    <w:rsid w:val="00BA374E"/>
    <w:rsid w:val="00BB6F74"/>
    <w:rsid w:val="00BE4493"/>
    <w:rsid w:val="00C14A42"/>
    <w:rsid w:val="00C74523"/>
    <w:rsid w:val="00CA6377"/>
    <w:rsid w:val="00CB3B02"/>
    <w:rsid w:val="00D1330F"/>
    <w:rsid w:val="00D143F9"/>
    <w:rsid w:val="00D3030F"/>
    <w:rsid w:val="00D4678B"/>
    <w:rsid w:val="00D55DD1"/>
    <w:rsid w:val="00D65ADA"/>
    <w:rsid w:val="00D65B93"/>
    <w:rsid w:val="00D724D4"/>
    <w:rsid w:val="00D907E1"/>
    <w:rsid w:val="00DF0A1D"/>
    <w:rsid w:val="00DF2FAE"/>
    <w:rsid w:val="00E368A8"/>
    <w:rsid w:val="00E376B1"/>
    <w:rsid w:val="00E74E6B"/>
    <w:rsid w:val="00E8199D"/>
    <w:rsid w:val="00E848E7"/>
    <w:rsid w:val="00E95CC7"/>
    <w:rsid w:val="00EA2809"/>
    <w:rsid w:val="00EB61DD"/>
    <w:rsid w:val="00ED14F9"/>
    <w:rsid w:val="00F03DD0"/>
    <w:rsid w:val="00F26D1B"/>
    <w:rsid w:val="00F377B0"/>
    <w:rsid w:val="00F51D4C"/>
    <w:rsid w:val="00F81956"/>
    <w:rsid w:val="00FD3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64D72"/>
  <w15:chartTrackingRefBased/>
  <w15:docId w15:val="{3F0A6128-1E1E-41D2-822B-BBE2CDC6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7748"/>
    <w:pPr>
      <w:tabs>
        <w:tab w:val="center" w:pos="4252"/>
        <w:tab w:val="right" w:pos="8504"/>
      </w:tabs>
      <w:snapToGrid w:val="0"/>
    </w:pPr>
  </w:style>
  <w:style w:type="character" w:customStyle="1" w:styleId="a5">
    <w:name w:val="ヘッダー (文字)"/>
    <w:basedOn w:val="a0"/>
    <w:link w:val="a4"/>
    <w:uiPriority w:val="99"/>
    <w:rsid w:val="00327748"/>
  </w:style>
  <w:style w:type="paragraph" w:styleId="a6">
    <w:name w:val="footer"/>
    <w:basedOn w:val="a"/>
    <w:link w:val="a7"/>
    <w:uiPriority w:val="99"/>
    <w:unhideWhenUsed/>
    <w:rsid w:val="00327748"/>
    <w:pPr>
      <w:tabs>
        <w:tab w:val="center" w:pos="4252"/>
        <w:tab w:val="right" w:pos="8504"/>
      </w:tabs>
      <w:snapToGrid w:val="0"/>
    </w:pPr>
  </w:style>
  <w:style w:type="character" w:customStyle="1" w:styleId="a7">
    <w:name w:val="フッター (文字)"/>
    <w:basedOn w:val="a0"/>
    <w:link w:val="a6"/>
    <w:uiPriority w:val="99"/>
    <w:rsid w:val="0032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231</Words>
  <Characters>242</Characters>
  <Application>Microsoft Office Word</Application>
  <DocSecurity>0</DocSecurity>
  <Lines>121</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健太</dc:creator>
  <cp:keywords/>
  <dc:description/>
  <cp:lastModifiedBy>健太 山本</cp:lastModifiedBy>
  <cp:revision>7</cp:revision>
  <dcterms:created xsi:type="dcterms:W3CDTF">2026-03-14T11:13:00Z</dcterms:created>
  <dcterms:modified xsi:type="dcterms:W3CDTF">2026-03-22T13:13:00Z</dcterms:modified>
</cp:coreProperties>
</file>