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4BD8F" w14:textId="78AB62AF" w:rsidR="00023A00" w:rsidRPr="00BE5B4E" w:rsidRDefault="00DE51D1">
      <w:pPr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○○○○○○○○○○○○○○○○○○○○○○○○○○○○○○○○○○○○</w:t>
      </w:r>
      <w:r w:rsidR="00F56B08" w:rsidRPr="00BE5B4E">
        <w:rPr>
          <w:rFonts w:ascii="ＭＳ Ｐ明朝" w:eastAsia="ＭＳ Ｐ明朝" w:hAnsi="ＭＳ Ｐ明朝" w:hint="eastAsia"/>
          <w:sz w:val="20"/>
          <w:szCs w:val="22"/>
        </w:rPr>
        <w:t>○○○○</w:t>
      </w:r>
    </w:p>
    <w:p w14:paraId="0F8E3CD7" w14:textId="6C93390C" w:rsidR="00023A00" w:rsidRPr="00BE5B4E" w:rsidRDefault="00EB5536" w:rsidP="00EB5536">
      <w:pPr>
        <w:wordWrap w:val="0"/>
        <w:jc w:val="right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〇〇病院　尼崎　太郎</w:t>
      </w:r>
    </w:p>
    <w:p w14:paraId="32949BA3" w14:textId="77777777" w:rsidR="0010602A" w:rsidRPr="00BE5B4E" w:rsidRDefault="00EB5536">
      <w:pPr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【はじめに】</w:t>
      </w:r>
    </w:p>
    <w:p w14:paraId="100D021C" w14:textId="04DA02A3" w:rsidR="0010602A" w:rsidRPr="00BE5B4E" w:rsidRDefault="00F56B08" w:rsidP="0010602A">
      <w:pPr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○○○○○○○○○○○○○○○○○○○○○○○○○○○○○○○○○○</w:t>
      </w:r>
      <w:r w:rsidR="0010602A"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</w:t>
      </w:r>
    </w:p>
    <w:p w14:paraId="2536B222" w14:textId="77777777" w:rsidR="0010602A" w:rsidRPr="00BE5B4E" w:rsidRDefault="009F34B6" w:rsidP="0010602A">
      <w:pPr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【症例紹介】</w:t>
      </w:r>
    </w:p>
    <w:p w14:paraId="7FB8EE4D" w14:textId="64011D5A" w:rsidR="0010602A" w:rsidRPr="00BE5B4E" w:rsidRDefault="00F56B08" w:rsidP="0010602A">
      <w:pPr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0602A" w:rsidRPr="00BE5B4E">
        <w:rPr>
          <w:rFonts w:ascii="ＭＳ Ｐ明朝" w:eastAsia="ＭＳ Ｐ明朝" w:hAnsi="ＭＳ Ｐ明朝" w:hint="eastAsia"/>
          <w:sz w:val="20"/>
          <w:szCs w:val="22"/>
        </w:rPr>
        <w:t>○○○○○○</w:t>
      </w:r>
    </w:p>
    <w:p w14:paraId="772969B3" w14:textId="77777777" w:rsidR="0010602A" w:rsidRPr="00BE5B4E" w:rsidRDefault="00E8593B" w:rsidP="0010602A">
      <w:pPr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【倫理的配慮】</w:t>
      </w:r>
    </w:p>
    <w:p w14:paraId="29ADFCA7" w14:textId="1875C038" w:rsidR="0010602A" w:rsidRPr="00BE5B4E" w:rsidRDefault="00F56B08" w:rsidP="0010602A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○○○○○○○○○○○○○○○○○○○○○○○○○○○○○○○○○○○○○</w:t>
      </w:r>
      <w:r w:rsidR="0010602A" w:rsidRPr="00BE5B4E">
        <w:rPr>
          <w:rFonts w:ascii="ＭＳ Ｐ明朝" w:eastAsia="ＭＳ Ｐ明朝" w:hAnsi="ＭＳ Ｐ明朝" w:hint="eastAsia"/>
          <w:sz w:val="20"/>
          <w:szCs w:val="22"/>
        </w:rPr>
        <w:t>○○○○○○</w:t>
      </w:r>
      <w:r w:rsidR="00BE5B4E">
        <w:rPr>
          <w:rFonts w:ascii="ＭＳ Ｐ明朝" w:eastAsia="ＭＳ Ｐ明朝" w:hAnsi="ＭＳ Ｐ明朝" w:hint="eastAsia"/>
          <w:sz w:val="20"/>
          <w:szCs w:val="22"/>
        </w:rPr>
        <w:t>○</w:t>
      </w:r>
    </w:p>
    <w:p w14:paraId="31C7CD40" w14:textId="77777777" w:rsidR="0010602A" w:rsidRPr="00BE5B4E" w:rsidRDefault="00E8593B" w:rsidP="0010602A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【初期評価】</w:t>
      </w:r>
    </w:p>
    <w:p w14:paraId="523EFCA4" w14:textId="6FA20897" w:rsidR="0010602A" w:rsidRPr="00BE5B4E" w:rsidRDefault="00F56B08" w:rsidP="0010602A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0602A" w:rsidRPr="00BE5B4E">
        <w:rPr>
          <w:rFonts w:ascii="ＭＳ Ｐ明朝" w:eastAsia="ＭＳ Ｐ明朝" w:hAnsi="ＭＳ Ｐ明朝" w:hint="eastAsia"/>
          <w:sz w:val="20"/>
          <w:szCs w:val="22"/>
        </w:rPr>
        <w:t>○○○○○</w:t>
      </w:r>
      <w:r w:rsidR="00BE5B4E">
        <w:rPr>
          <w:rFonts w:ascii="ＭＳ Ｐ明朝" w:eastAsia="ＭＳ Ｐ明朝" w:hAnsi="ＭＳ Ｐ明朝" w:hint="eastAsia"/>
          <w:sz w:val="20"/>
          <w:szCs w:val="22"/>
        </w:rPr>
        <w:t>○</w:t>
      </w:r>
    </w:p>
    <w:p w14:paraId="47312FC1" w14:textId="5919EA51" w:rsidR="0010602A" w:rsidRPr="00BE5B4E" w:rsidRDefault="00E8593B" w:rsidP="0010602A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【問題点】</w:t>
      </w:r>
    </w:p>
    <w:p w14:paraId="71184F64" w14:textId="37429607" w:rsidR="0010602A" w:rsidRPr="00BE5B4E" w:rsidRDefault="00F56B08" w:rsidP="0010602A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0602A" w:rsidRPr="00BE5B4E">
        <w:rPr>
          <w:rFonts w:ascii="ＭＳ Ｐ明朝" w:eastAsia="ＭＳ Ｐ明朝" w:hAnsi="ＭＳ Ｐ明朝" w:hint="eastAsia"/>
          <w:sz w:val="20"/>
          <w:szCs w:val="22"/>
        </w:rPr>
        <w:t>○○○○</w:t>
      </w:r>
      <w:r w:rsidR="00BE5B4E">
        <w:rPr>
          <w:rFonts w:ascii="ＭＳ Ｐ明朝" w:eastAsia="ＭＳ Ｐ明朝" w:hAnsi="ＭＳ Ｐ明朝" w:hint="eastAsia"/>
          <w:sz w:val="20"/>
          <w:szCs w:val="22"/>
        </w:rPr>
        <w:t>○</w:t>
      </w:r>
    </w:p>
    <w:p w14:paraId="483A0777" w14:textId="77777777" w:rsidR="0010602A" w:rsidRPr="00BE5B4E" w:rsidRDefault="00E8593B" w:rsidP="0010602A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【治療アプローチ】</w:t>
      </w:r>
    </w:p>
    <w:p w14:paraId="48AD38ED" w14:textId="7BC29236" w:rsidR="0010602A" w:rsidRPr="00BE5B4E" w:rsidRDefault="00F56B08" w:rsidP="0010602A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0602A" w:rsidRPr="00BE5B4E">
        <w:rPr>
          <w:rFonts w:ascii="ＭＳ Ｐ明朝" w:eastAsia="ＭＳ Ｐ明朝" w:hAnsi="ＭＳ Ｐ明朝" w:hint="eastAsia"/>
          <w:sz w:val="20"/>
          <w:szCs w:val="22"/>
        </w:rPr>
        <w:t>○○○○○○○○</w:t>
      </w:r>
      <w:r w:rsidR="00BE5B4E">
        <w:rPr>
          <w:rFonts w:ascii="ＭＳ Ｐ明朝" w:eastAsia="ＭＳ Ｐ明朝" w:hAnsi="ＭＳ Ｐ明朝" w:hint="eastAsia"/>
          <w:sz w:val="20"/>
          <w:szCs w:val="22"/>
        </w:rPr>
        <w:t>○</w:t>
      </w:r>
    </w:p>
    <w:p w14:paraId="6553B990" w14:textId="77777777" w:rsidR="0010602A" w:rsidRPr="00BE5B4E" w:rsidRDefault="0010602A" w:rsidP="0010602A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【最終評価】</w:t>
      </w:r>
    </w:p>
    <w:p w14:paraId="7AD4C2D5" w14:textId="398C76E3" w:rsidR="0010602A" w:rsidRPr="00BE5B4E" w:rsidRDefault="00F56B08" w:rsidP="0010602A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0602A" w:rsidRPr="00BE5B4E">
        <w:rPr>
          <w:rFonts w:ascii="ＭＳ Ｐ明朝" w:eastAsia="ＭＳ Ｐ明朝" w:hAnsi="ＭＳ Ｐ明朝" w:hint="eastAsia"/>
          <w:sz w:val="20"/>
          <w:szCs w:val="22"/>
        </w:rPr>
        <w:t>○○○○○</w:t>
      </w:r>
      <w:r w:rsidR="00BE5B4E">
        <w:rPr>
          <w:rFonts w:ascii="ＭＳ Ｐ明朝" w:eastAsia="ＭＳ Ｐ明朝" w:hAnsi="ＭＳ Ｐ明朝" w:hint="eastAsia"/>
          <w:sz w:val="20"/>
          <w:szCs w:val="22"/>
        </w:rPr>
        <w:t>○</w:t>
      </w:r>
    </w:p>
    <w:p w14:paraId="67FE927A" w14:textId="77777777" w:rsidR="0010602A" w:rsidRPr="00BE5B4E" w:rsidRDefault="0010602A" w:rsidP="0010602A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【考察】</w:t>
      </w:r>
    </w:p>
    <w:p w14:paraId="47DBB718" w14:textId="0F209F60" w:rsidR="00FE5D51" w:rsidRPr="002372C3" w:rsidRDefault="00F56B08" w:rsidP="002372C3">
      <w:pPr>
        <w:ind w:firstLine="1"/>
        <w:rPr>
          <w:rFonts w:ascii="ＭＳ Ｐ明朝" w:eastAsia="ＭＳ Ｐ明朝" w:hAnsi="ＭＳ Ｐ明朝"/>
          <w:sz w:val="20"/>
          <w:szCs w:val="22"/>
        </w:rPr>
      </w:pPr>
      <w:r w:rsidRPr="00BE5B4E">
        <w:rPr>
          <w:rFonts w:ascii="ＭＳ Ｐ明朝" w:eastAsia="ＭＳ Ｐ明朝" w:hAnsi="ＭＳ Ｐ明朝" w:hint="eastAsia"/>
          <w:sz w:val="20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FE5D51" w:rsidRPr="00FE5D51">
        <w:rPr>
          <w:rFonts w:ascii="ＭＳ Ｐ明朝" w:eastAsia="ＭＳ Ｐ明朝" w:hAnsi="ＭＳ Ｐ明朝" w:hint="eastAsia"/>
          <w:color w:val="FF0000"/>
          <w:sz w:val="20"/>
          <w:szCs w:val="22"/>
        </w:rPr>
        <w:t>※必ず1ページ内に纏めること</w:t>
      </w:r>
    </w:p>
    <w:sectPr w:rsidR="00FE5D51" w:rsidRPr="002372C3" w:rsidSect="00023A00">
      <w:pgSz w:w="11906" w:h="16838"/>
      <w:pgMar w:top="851" w:right="1134" w:bottom="851" w:left="1134" w:header="851" w:footer="992" w:gutter="0"/>
      <w:cols w:num="2" w:space="420"/>
      <w:docGrid w:type="linesAndChars" w:linePitch="378" w:charSpace="19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18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79"/>
    <w:rsid w:val="00023A00"/>
    <w:rsid w:val="0010602A"/>
    <w:rsid w:val="002372C3"/>
    <w:rsid w:val="00347349"/>
    <w:rsid w:val="005D1948"/>
    <w:rsid w:val="006E4995"/>
    <w:rsid w:val="006E79A5"/>
    <w:rsid w:val="00746771"/>
    <w:rsid w:val="00797B79"/>
    <w:rsid w:val="009F34B6"/>
    <w:rsid w:val="00A52A0D"/>
    <w:rsid w:val="00BB74FA"/>
    <w:rsid w:val="00BE5B4E"/>
    <w:rsid w:val="00DE51D1"/>
    <w:rsid w:val="00E8593B"/>
    <w:rsid w:val="00EB5536"/>
    <w:rsid w:val="00ED2644"/>
    <w:rsid w:val="00F56B08"/>
    <w:rsid w:val="00FE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F8C109"/>
  <w15:chartTrackingRefBased/>
  <w15:docId w15:val="{62336186-4624-DA42-88E2-813FDC0E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C6A608-A289-D34A-AD5B-3B175B1BA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Coro1301121@yahoo.co.jp</dc:creator>
  <cp:keywords/>
  <dc:description/>
  <cp:lastModifiedBy>まりや 鐘ヶ江</cp:lastModifiedBy>
  <cp:revision>3</cp:revision>
  <dcterms:created xsi:type="dcterms:W3CDTF">2023-07-05T05:30:00Z</dcterms:created>
  <dcterms:modified xsi:type="dcterms:W3CDTF">2025-08-27T15:02:00Z</dcterms:modified>
</cp:coreProperties>
</file>